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3AC03E22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13C0B9BB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32EC1">
              <w:rPr>
                <w:b/>
                <w:sz w:val="28"/>
                <w:szCs w:val="28"/>
              </w:rPr>
              <w:t xml:space="preserve">Jr. </w:t>
            </w:r>
            <w:r w:rsidR="000F66E6">
              <w:rPr>
                <w:b/>
                <w:sz w:val="28"/>
                <w:szCs w:val="28"/>
              </w:rPr>
              <w:t>High Weight Traini</w:t>
            </w:r>
            <w:r w:rsidR="00C32EC1">
              <w:rPr>
                <w:b/>
                <w:sz w:val="28"/>
                <w:szCs w:val="28"/>
              </w:rPr>
              <w:t>ng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46A96871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0F66E6">
              <w:rPr>
                <w:sz w:val="28"/>
                <w:szCs w:val="28"/>
              </w:rPr>
              <w:t>9/</w:t>
            </w:r>
            <w:r w:rsidR="00416EFB">
              <w:rPr>
                <w:sz w:val="28"/>
                <w:szCs w:val="28"/>
              </w:rPr>
              <w:t>20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55A3AB86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874744">
              <w:t>Push, Pull, Legs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021A59EF" w14:textId="587B3F72" w:rsidR="00E04759" w:rsidRDefault="00294EB1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Choose whether they would like to workout Push, pull, or legs. It does not matter which one they choose, as long as they get all 3 in consecutive classes.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0D7D3F8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10.5.12.D</w:t>
            </w:r>
          </w:p>
          <w:p w14:paraId="2E4A5235" w14:textId="12EBA5C4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 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0A6E" w14:textId="6F30F6DC" w:rsidR="00E04759" w:rsidRDefault="000F66E6">
            <w:pPr>
              <w:widowControl w:val="0"/>
              <w:spacing w:line="360" w:lineRule="auto"/>
            </w:pPr>
            <w:r>
              <w:t xml:space="preserve">Athletic wear 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217CE5D6" w:rsidR="00E04759" w:rsidRDefault="00E04759" w:rsidP="000F66E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6EC40315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Brief reminders about spotting and tidiness of weight room 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6B2FA" w14:textId="336D61E0" w:rsidR="0011142A" w:rsidRDefault="0011142A" w:rsidP="000F66E6">
            <w:pPr>
              <w:widowControl w:val="0"/>
              <w:spacing w:line="240" w:lineRule="auto"/>
            </w:pPr>
            <w:r>
              <w:t>We will introduce the various methods for cardio within our weight room</w:t>
            </w:r>
          </w:p>
          <w:p w14:paraId="308747C4" w14:textId="77777777" w:rsidR="0011142A" w:rsidRDefault="0011142A" w:rsidP="000F66E6">
            <w:pPr>
              <w:widowControl w:val="0"/>
              <w:spacing w:line="240" w:lineRule="auto"/>
            </w:pPr>
          </w:p>
          <w:p w14:paraId="142352FB" w14:textId="0BDCCBE8" w:rsidR="000F66E6" w:rsidRDefault="000F66E6" w:rsidP="000F66E6">
            <w:pPr>
              <w:widowControl w:val="0"/>
              <w:spacing w:line="240" w:lineRule="auto"/>
            </w:pPr>
            <w:r>
              <w:t>Students will then be asked to get with their workout partners (groups of 2-3)</w:t>
            </w:r>
          </w:p>
          <w:p w14:paraId="1302C304" w14:textId="5CA5D0AD" w:rsidR="0011142A" w:rsidRDefault="0011142A" w:rsidP="000F66E6">
            <w:pPr>
              <w:widowControl w:val="0"/>
              <w:spacing w:line="240" w:lineRule="auto"/>
            </w:pPr>
          </w:p>
          <w:p w14:paraId="6AA1F14F" w14:textId="61479A99" w:rsidR="00E04759" w:rsidRDefault="000F66E6" w:rsidP="000F66E6">
            <w:pPr>
              <w:widowControl w:val="0"/>
              <w:spacing w:line="240" w:lineRule="auto"/>
            </w:pPr>
            <w:r>
              <w:t>I will circulate the weight room providing feedback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792012C3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F66E6">
              <w:t>*General observation of students exercises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573B0B9C" w:rsidR="00E04759" w:rsidRDefault="008A6122">
            <w:pPr>
              <w:widowControl w:val="0"/>
              <w:spacing w:line="240" w:lineRule="auto"/>
            </w:pPr>
            <w:r>
              <w:t xml:space="preserve"> </w:t>
            </w:r>
            <w:r w:rsidR="000F66E6" w:rsidRPr="000F66E6">
              <w:t>I will rotate through the classroom, asking the students what muscle or muscle group they are using</w:t>
            </w:r>
            <w:r w:rsidR="0011142A">
              <w:t xml:space="preserve"> to </w:t>
            </w:r>
            <w:r w:rsidR="000F66E6" w:rsidRPr="000F66E6">
              <w:t xml:space="preserve">perform the given exercise they are </w:t>
            </w:r>
            <w:r w:rsidR="000F66E6" w:rsidRPr="000F66E6">
              <w:lastRenderedPageBreak/>
              <w:t>performing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F9D0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7AC74FFD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*Small Group and/or One on One Assistance</w:t>
            </w:r>
          </w:p>
          <w:p w14:paraId="4B549C4A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*Printed Slides with area for notes</w:t>
            </w:r>
          </w:p>
          <w:p w14:paraId="234FE002" w14:textId="07FC94A2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*Extended time for work </w:t>
            </w:r>
            <w:r>
              <w:lastRenderedPageBreak/>
              <w:t>completion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t>©Ashley Fox</w:t>
      </w:r>
    </w:p>
    <w:sectPr w:rsidR="00E04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1DBCF" w14:textId="77777777" w:rsidR="0069332D" w:rsidRDefault="0069332D">
      <w:pPr>
        <w:spacing w:line="240" w:lineRule="auto"/>
      </w:pPr>
      <w:r>
        <w:separator/>
      </w:r>
    </w:p>
  </w:endnote>
  <w:endnote w:type="continuationSeparator" w:id="0">
    <w:p w14:paraId="050055D9" w14:textId="77777777" w:rsidR="0069332D" w:rsidRDefault="00693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AFFB2" w14:textId="77777777" w:rsidR="0011142A" w:rsidRDefault="00111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A82D" w14:textId="77777777" w:rsidR="0011142A" w:rsidRDefault="001114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E171" w14:textId="77777777" w:rsidR="0011142A" w:rsidRDefault="00111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F11B" w14:textId="77777777" w:rsidR="0069332D" w:rsidRDefault="0069332D">
      <w:pPr>
        <w:spacing w:line="240" w:lineRule="auto"/>
      </w:pPr>
      <w:r>
        <w:separator/>
      </w:r>
    </w:p>
  </w:footnote>
  <w:footnote w:type="continuationSeparator" w:id="0">
    <w:p w14:paraId="5F7AE2E7" w14:textId="77777777" w:rsidR="0069332D" w:rsidRDefault="00693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DEC66" w14:textId="77777777" w:rsidR="0011142A" w:rsidRDefault="001114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3658A0C1" w:rsidR="00E04759" w:rsidRDefault="008A6122">
    <w:pPr>
      <w:jc w:val="center"/>
      <w:rPr>
        <w:b/>
      </w:rPr>
    </w:pPr>
    <w:r>
      <w:rPr>
        <w:b/>
      </w:rPr>
      <w:t xml:space="preserve">September </w:t>
    </w:r>
    <w:r w:rsidR="0011142A">
      <w:rPr>
        <w:b/>
      </w:rPr>
      <w:t>19</w:t>
    </w:r>
    <w:r>
      <w:rPr>
        <w:b/>
      </w:rPr>
      <w:t xml:space="preserve">th </w:t>
    </w:r>
    <w:r w:rsidR="0011142A">
      <w:rPr>
        <w:b/>
      </w:rPr>
      <w:t>–</w:t>
    </w:r>
    <w:r>
      <w:rPr>
        <w:b/>
      </w:rPr>
      <w:t xml:space="preserve"> </w:t>
    </w:r>
    <w:r w:rsidR="0011142A">
      <w:rPr>
        <w:b/>
      </w:rPr>
      <w:t>23rd</w:t>
    </w:r>
    <w:r>
      <w:rPr>
        <w:b/>
      </w:rPr>
      <w:t>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4F470" w14:textId="77777777" w:rsidR="0011142A" w:rsidRDefault="001114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0F66E6"/>
    <w:rsid w:val="0011142A"/>
    <w:rsid w:val="0024694C"/>
    <w:rsid w:val="00294EB1"/>
    <w:rsid w:val="004050A5"/>
    <w:rsid w:val="00416EFB"/>
    <w:rsid w:val="005B06BD"/>
    <w:rsid w:val="00671828"/>
    <w:rsid w:val="0069332D"/>
    <w:rsid w:val="00874744"/>
    <w:rsid w:val="008A6122"/>
    <w:rsid w:val="00A053B4"/>
    <w:rsid w:val="00C32EC1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14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42A"/>
  </w:style>
  <w:style w:type="paragraph" w:styleId="Footer">
    <w:name w:val="footer"/>
    <w:basedOn w:val="Normal"/>
    <w:link w:val="FooterChar"/>
    <w:uiPriority w:val="99"/>
    <w:unhideWhenUsed/>
    <w:rsid w:val="001114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2022-09-16T19:15:00Z</dcterms:created>
  <dcterms:modified xsi:type="dcterms:W3CDTF">2022-09-16T19:15:00Z</dcterms:modified>
</cp:coreProperties>
</file>