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5A" w:rsidRDefault="00535D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495.55pt;margin-top:69.6pt;width:404.3pt;height:160.5pt;z-index:251742208">
            <v:textbox>
              <w:txbxContent>
                <w:p w:rsidR="00535D3B" w:rsidRDefault="00535D3B">
                  <w:pPr>
                    <w:rPr>
                      <w:sz w:val="56"/>
                      <w:szCs w:val="56"/>
                    </w:rPr>
                  </w:pPr>
                  <w:proofErr w:type="gramStart"/>
                  <w:r w:rsidRPr="00535D3B">
                    <w:rPr>
                      <w:sz w:val="56"/>
                      <w:szCs w:val="56"/>
                    </w:rPr>
                    <w:t>RASTER</w:t>
                  </w:r>
                  <w:r>
                    <w:rPr>
                      <w:sz w:val="56"/>
                      <w:szCs w:val="56"/>
                    </w:rPr>
                    <w:t xml:space="preserve">  40</w:t>
                  </w:r>
                  <w:proofErr w:type="gramEnd"/>
                  <w:r>
                    <w:rPr>
                      <w:sz w:val="56"/>
                      <w:szCs w:val="56"/>
                    </w:rPr>
                    <w:t>/60   Run this twice</w:t>
                  </w:r>
                </w:p>
                <w:p w:rsidR="00535D3B" w:rsidRDefault="00535D3B">
                  <w:pPr>
                    <w:rPr>
                      <w:sz w:val="56"/>
                      <w:szCs w:val="56"/>
                    </w:rPr>
                  </w:pPr>
                </w:p>
                <w:p w:rsidR="00535D3B" w:rsidRPr="00535D3B" w:rsidRDefault="00535D3B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Vector 10/100/5000</w:t>
                  </w:r>
                </w:p>
              </w:txbxContent>
            </v:textbox>
          </v:shape>
        </w:pict>
      </w:r>
      <w:r w:rsidR="00A75756">
        <w:rPr>
          <w:noProof/>
        </w:rPr>
        <w:pict>
          <v:rect id="_x0000_s1063" style="position:absolute;margin-left:1371.2pt;margin-top:8.95pt;width:153.35pt;height:136.8pt;z-index:251741184" o:regroupid="3" strokeweight="0"/>
        </w:pict>
      </w:r>
      <w:r w:rsidR="00A75756">
        <w:rPr>
          <w:noProof/>
        </w:rPr>
        <w:pict>
          <v:group id="_x0000_s1079" style="position:absolute;margin-left:905.45pt;margin-top:8.5pt;width:153.35pt;height:153.35pt;z-index:251740160" coordorigin="17779,170" coordsize="3067,3067">
            <v:rect id="_x0000_s1060" style="position:absolute;left:17779;top:170;width:3067;height:3067" o:regroupid="10" strokeweight="0"/>
            <v:rect id="_x0000_s1061" style="position:absolute;left:17779;top:2915;width:3067;height:216" o:regroupid="10" fillcolor="black [3213]"/>
          </v:group>
        </w:pict>
      </w:r>
      <w:r w:rsidR="00A75756">
        <w:rPr>
          <w:noProof/>
        </w:rPr>
        <w:pict>
          <v:group id="_x0000_s1076" style="position:absolute;margin-left:611.85pt;margin-top:8.5pt;width:4in;height:153.35pt;z-index:251737088" coordorigin="6132,116" coordsize="5760,3067">
            <v:rect id="_x0000_s1077" style="position:absolute;left:6132;top:116;width:5760;height:3067" strokeweight="0"/>
            <v:rect id="_x0000_s1078" style="position:absolute;left:6132;top:2861;width:5760;height:216" fillcolor="black [3213]"/>
          </v:group>
        </w:pict>
      </w:r>
      <w:r w:rsidR="00A75756">
        <w:rPr>
          <w:noProof/>
        </w:rPr>
        <w:pict>
          <v:group id="_x0000_s1075" style="position:absolute;margin-left:306.6pt;margin-top:5.8pt;width:4in;height:153.35pt;z-index:251736064" coordorigin="6132,116" coordsize="5760,3067">
            <v:rect id="_x0000_s1047" style="position:absolute;left:6132;top:116;width:5760;height:3067" o:regroupid="9" strokeweight="0"/>
            <v:rect id="_x0000_s1053" style="position:absolute;left:6132;top:2861;width:5760;height:216" o:regroupid="9" fillcolor="black [3213]"/>
          </v:group>
        </w:pict>
      </w:r>
      <w:r w:rsidR="00A75756">
        <w:rPr>
          <w:noProof/>
        </w:rPr>
        <w:pict>
          <v:group id="_x0000_s1073" style="position:absolute;margin-left:1071.5pt;margin-top:8.5pt;width:4in;height:162pt;z-index:251732992" coordorigin="21556,116" coordsize="5587,3240">
            <v:rect id="_x0000_s1065" style="position:absolute;left:21556;top:116;width:5587;height:3240" o:regroupid="8" strokeweight="0">
              <v:textbox>
                <w:txbxContent>
                  <w:p w:rsidR="00B954CC" w:rsidRDefault="00B954CC" w:rsidP="0028680E"/>
                  <w:p w:rsidR="00B954CC" w:rsidRDefault="00B954CC" w:rsidP="0028680E"/>
                  <w:p w:rsidR="00B954CC" w:rsidRDefault="00535D3B" w:rsidP="0028680E">
                    <w:pPr>
                      <w:jc w:val="center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Mr. Kush</w:t>
                    </w:r>
                  </w:p>
                  <w:p w:rsidR="00B954CC" w:rsidRPr="0028680E" w:rsidRDefault="00535D3B" w:rsidP="0028680E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January 17</w:t>
                    </w:r>
                    <w:r w:rsidR="00B954CC" w:rsidRPr="0028680E">
                      <w:rPr>
                        <w:b/>
                        <w:sz w:val="52"/>
                      </w:rPr>
                      <w:t>, 2013</w:t>
                    </w:r>
                  </w:p>
                </w:txbxContent>
              </v:textbox>
            </v:rect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67" type="#_x0000_t135" style="position:absolute;left:21837;top:1276;width:891;height:915" o:regroupid="8" fillcolor="black [3213]"/>
          </v:group>
        </w:pict>
      </w:r>
      <w:r w:rsidR="00A75756">
        <w:rPr>
          <w:noProof/>
        </w:rPr>
        <w:pict>
          <v:group id="_x0000_s1066" style="position:absolute;margin-left:5.35pt;margin-top:1.9pt;width:4in;height:171.35pt;z-index:251716608" coordorigin="211,377" coordsize="5760,3427">
            <v:rect id="_x0000_s1026" style="position:absolute;left:211;top:377;width:5760;height:3427" o:regroupid="4" strokeweight="0"/>
            <v:group id="_x0000_s1050" style="position:absolute;left:646;top:690;width:2597;height:2614" coordorigin="646,690" coordsize="2597,2614" o:regroupid="4">
              <v:roundrect id="_x0000_s1028" style="position:absolute;left:1881;top:712;width:143;height:2592" arcsize="10923f" o:regroupid="2" strokeweight="0"/>
              <v:roundrect id="_x0000_s1029" style="position:absolute;left:646;top:1940;width:2592;height:144" arcsize="10923f" o:regroupid="2" strokeweight="0"/>
              <v:roundrect id="_x0000_s1031" style="position:absolute;left:1875;top:710;width:143;height:2592;rotation:45" arcsize="10923f" o:regroupid="2" strokeweight="0"/>
              <v:roundrect id="_x0000_s1032" style="position:absolute;left:1907;top:690;width:143;height:2592;rotation:315" arcsize="10923f" o:regroupid="2" strokeweight="0"/>
              <v:oval id="_x0000_s1034" style="position:absolute;left:1409;top:2821;width:282;height:282" o:regroupid="2" strokeweight="0"/>
              <v:oval id="_x0000_s1036" style="position:absolute;left:2227;top:2805;width:282;height:282" o:regroupid="2" strokeweight="0"/>
              <v:oval id="_x0000_s1037" style="position:absolute;left:2761;top:2262;width:282;height:282" o:regroupid="2" strokeweight="0"/>
              <v:oval id="_x0000_s1038" style="position:absolute;left:2761;top:1449;width:282;height:282" o:regroupid="2" strokeweight="0"/>
              <v:oval id="_x0000_s1039" style="position:absolute;left:2197;top:916;width:282;height:282" o:regroupid="2" strokeweight="0"/>
              <v:oval id="_x0000_s1040" style="position:absolute;left:1383;top:932;width:282;height:282" o:regroupid="2" strokeweight="0"/>
              <v:oval id="_x0000_s1041" style="position:absolute;left:867;top:2262;width:282;height:282" o:regroupid="2" strokeweight="0"/>
              <v:oval id="_x0000_s1042" style="position:absolute;left:865;top:1465;width:282;height:282" o:regroupid="2" strokeweight="0"/>
            </v:group>
            <v:group id="_x0000_s1051" style="position:absolute;left:4453;top:788;width:720;height:2457" coordorigin="4453,788" coordsize="720,2457" o:regroupid="4">
              <v:rect id="_x0000_s1044" style="position:absolute;left:4453;top:1891;width:720;height:1354" o:regroupid="2" strokeweight="0"/>
              <v:oval id="_x0000_s1045" style="position:absolute;left:4595;top:788;width:374;height:374" o:regroupid="2" strokeweight="0"/>
            </v:group>
          </v:group>
        </w:pict>
      </w:r>
    </w:p>
    <w:sectPr w:rsidR="0012715A" w:rsidSect="00AF1BD5">
      <w:pgSz w:w="3168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6E92"/>
    <w:rsid w:val="0012715A"/>
    <w:rsid w:val="0028680E"/>
    <w:rsid w:val="00386FC6"/>
    <w:rsid w:val="00535D3B"/>
    <w:rsid w:val="00573CDF"/>
    <w:rsid w:val="005A6DDB"/>
    <w:rsid w:val="00672E8B"/>
    <w:rsid w:val="006D3958"/>
    <w:rsid w:val="007A6EB3"/>
    <w:rsid w:val="0092678D"/>
    <w:rsid w:val="009971B6"/>
    <w:rsid w:val="009A6E92"/>
    <w:rsid w:val="00A75756"/>
    <w:rsid w:val="00AA467A"/>
    <w:rsid w:val="00AF1BD5"/>
    <w:rsid w:val="00B52972"/>
    <w:rsid w:val="00B91C19"/>
    <w:rsid w:val="00B954CC"/>
    <w:rsid w:val="00D31333"/>
    <w:rsid w:val="00F36C45"/>
    <w:rsid w:val="00F4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jkush</dc:creator>
  <cp:keywords/>
  <dc:description/>
  <cp:lastModifiedBy>jkush</cp:lastModifiedBy>
  <cp:revision>7</cp:revision>
  <cp:lastPrinted>2013-01-17T15:48:00Z</cp:lastPrinted>
  <dcterms:created xsi:type="dcterms:W3CDTF">2013-01-15T15:26:00Z</dcterms:created>
  <dcterms:modified xsi:type="dcterms:W3CDTF">2013-01-17T15:49:00Z</dcterms:modified>
</cp:coreProperties>
</file>