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0DFEA96C" w:rsidR="00865E45" w:rsidRPr="00921910" w:rsidRDefault="00865E45" w:rsidP="00865E4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1910">
              <w:rPr>
                <w:rFonts w:ascii="Times New Roman" w:hAnsi="Times New Roman" w:cs="Times New Roman"/>
                <w:sz w:val="30"/>
                <w:szCs w:val="30"/>
              </w:rPr>
              <w:t>Mon.</w:t>
            </w:r>
            <w:r w:rsidR="00E958C4" w:rsidRPr="0092191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21910" w:rsidRPr="00921910">
              <w:rPr>
                <w:rFonts w:ascii="Times New Roman" w:hAnsi="Times New Roman" w:cs="Times New Roman"/>
                <w:sz w:val="30"/>
                <w:szCs w:val="30"/>
              </w:rPr>
              <w:t>10/21/24</w:t>
            </w:r>
          </w:p>
          <w:p w14:paraId="10ED10DE" w14:textId="417E3933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 xml:space="preserve"> 38</w:t>
            </w:r>
          </w:p>
        </w:tc>
        <w:tc>
          <w:tcPr>
            <w:tcW w:w="2021" w:type="dxa"/>
          </w:tcPr>
          <w:p w14:paraId="1AC8479B" w14:textId="6B75CE21" w:rsidR="008221E8" w:rsidRPr="00111574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1574">
              <w:rPr>
                <w:rFonts w:ascii="Times New Roman" w:hAnsi="Times New Roman" w:cs="Times New Roman"/>
                <w:sz w:val="30"/>
                <w:szCs w:val="30"/>
              </w:rPr>
              <w:t>Tues.</w:t>
            </w:r>
            <w:r w:rsidR="002C633B" w:rsidRPr="001115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11574" w:rsidRPr="00111574">
              <w:rPr>
                <w:rFonts w:ascii="Times New Roman" w:hAnsi="Times New Roman" w:cs="Times New Roman"/>
                <w:sz w:val="30"/>
                <w:szCs w:val="30"/>
              </w:rPr>
              <w:t>10/22/24</w:t>
            </w:r>
          </w:p>
          <w:p w14:paraId="71ACD5E9" w14:textId="1CFAEB25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021" w:type="dxa"/>
          </w:tcPr>
          <w:p w14:paraId="30734CBF" w14:textId="4A74B22C" w:rsidR="008221E8" w:rsidRPr="00111574" w:rsidRDefault="0070733E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1574">
              <w:rPr>
                <w:rFonts w:ascii="Times New Roman" w:hAnsi="Times New Roman" w:cs="Times New Roman"/>
                <w:sz w:val="30"/>
                <w:szCs w:val="30"/>
              </w:rPr>
              <w:t>Wed.</w:t>
            </w:r>
            <w:r w:rsidR="00B1009B" w:rsidRPr="001115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11574" w:rsidRPr="00111574">
              <w:rPr>
                <w:rFonts w:ascii="Times New Roman" w:hAnsi="Times New Roman" w:cs="Times New Roman"/>
                <w:sz w:val="30"/>
                <w:szCs w:val="30"/>
              </w:rPr>
              <w:t>10/23/24</w:t>
            </w:r>
          </w:p>
          <w:p w14:paraId="0E972D81" w14:textId="7E7A1007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021" w:type="dxa"/>
          </w:tcPr>
          <w:p w14:paraId="1DD3B47A" w14:textId="58D0F8FF" w:rsidR="008221E8" w:rsidRPr="00111574" w:rsidRDefault="00C54F29" w:rsidP="00C5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74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r w:rsidR="00AB6217" w:rsidRPr="00111574">
              <w:rPr>
                <w:rFonts w:ascii="Times New Roman" w:hAnsi="Times New Roman" w:cs="Times New Roman"/>
                <w:sz w:val="28"/>
                <w:szCs w:val="28"/>
              </w:rPr>
              <w:t>rs.</w:t>
            </w:r>
            <w:r w:rsidR="00E958C4" w:rsidRPr="00111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574" w:rsidRPr="00111574">
              <w:rPr>
                <w:rFonts w:ascii="Times New Roman" w:hAnsi="Times New Roman" w:cs="Times New Roman"/>
                <w:sz w:val="28"/>
                <w:szCs w:val="28"/>
              </w:rPr>
              <w:t>10/2</w:t>
            </w:r>
            <w:r w:rsidR="001115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574" w:rsidRPr="00111574">
              <w:rPr>
                <w:rFonts w:ascii="Times New Roman" w:hAnsi="Times New Roman" w:cs="Times New Roman"/>
                <w:sz w:val="28"/>
                <w:szCs w:val="28"/>
              </w:rPr>
              <w:t>/24</w:t>
            </w:r>
          </w:p>
          <w:p w14:paraId="58B96A08" w14:textId="6DAE77F4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021" w:type="dxa"/>
          </w:tcPr>
          <w:p w14:paraId="155DB51D" w14:textId="12073C1B" w:rsidR="008221E8" w:rsidRPr="00111574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11574">
              <w:rPr>
                <w:rFonts w:ascii="Times New Roman" w:hAnsi="Times New Roman" w:cs="Times New Roman"/>
                <w:sz w:val="30"/>
                <w:szCs w:val="30"/>
              </w:rPr>
              <w:t>Fri.</w:t>
            </w:r>
            <w:r w:rsidR="00111574" w:rsidRPr="00111574">
              <w:rPr>
                <w:rFonts w:ascii="Times New Roman" w:hAnsi="Times New Roman" w:cs="Times New Roman"/>
                <w:sz w:val="30"/>
                <w:szCs w:val="30"/>
              </w:rPr>
              <w:t xml:space="preserve"> 10/25/24</w:t>
            </w:r>
          </w:p>
          <w:p w14:paraId="5C258946" w14:textId="30CA720C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 xml:space="preserve"> 42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0C9FAF08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Obj: </w:t>
            </w:r>
            <w:r w:rsidRPr="00A01ADB">
              <w:rPr>
                <w:sz w:val="16"/>
                <w:szCs w:val="16"/>
              </w:rPr>
              <w:t>Practice using grammar, punctuation, phonetic spelling, and sentence formation (CC.1.4.1.F)</w:t>
            </w:r>
          </w:p>
          <w:p w14:paraId="650A80DF" w14:textId="77777777" w:rsidR="006633E2" w:rsidRPr="00A01ADB" w:rsidRDefault="006633E2" w:rsidP="006633E2">
            <w:pPr>
              <w:pStyle w:val="Standard"/>
              <w:rPr>
                <w:sz w:val="16"/>
                <w:szCs w:val="16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Act: </w:t>
            </w:r>
            <w:r w:rsidRPr="00A01ADB">
              <w:rPr>
                <w:sz w:val="16"/>
                <w:szCs w:val="16"/>
              </w:rPr>
              <w:t>Complete Write Steps Writing</w:t>
            </w:r>
          </w:p>
          <w:p w14:paraId="302E1122" w14:textId="5EFEE957" w:rsidR="00E958C4" w:rsidRPr="00E958C4" w:rsidRDefault="006633E2" w:rsidP="006633E2">
            <w:pPr>
              <w:pStyle w:val="Standard"/>
              <w:rPr>
                <w:sz w:val="32"/>
                <w:szCs w:val="32"/>
              </w:rPr>
            </w:pPr>
            <w:r w:rsidRPr="00A01ADB">
              <w:rPr>
                <w:sz w:val="16"/>
                <w:szCs w:val="16"/>
                <w:u w:val="single"/>
              </w:rPr>
              <w:t xml:space="preserve">Eval: </w:t>
            </w:r>
            <w:r w:rsidRPr="00A01ADB">
              <w:rPr>
                <w:sz w:val="16"/>
                <w:szCs w:val="16"/>
              </w:rPr>
              <w:t>informal assessment of student work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C7E75F4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2A7FF080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3A36B2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EDAC4E0" w14:textId="1950F62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</w:tr>
      <w:tr w:rsidR="00401049" w14:paraId="09AEC440" w14:textId="77777777" w:rsidTr="00111574">
        <w:trPr>
          <w:trHeight w:val="2150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2B303E6F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4D7E47D" w14:textId="19658A25" w:rsidR="00CF28F4" w:rsidRPr="00A5324A" w:rsidRDefault="00CF28F4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  <w:p w14:paraId="718C60B4" w14:textId="48807235" w:rsidR="00401049" w:rsidRPr="00E958C4" w:rsidRDefault="00401049" w:rsidP="00401049">
            <w:pPr>
              <w:pStyle w:val="Standard"/>
              <w:rPr>
                <w:sz w:val="32"/>
                <w:szCs w:val="32"/>
              </w:rPr>
            </w:pP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6771754C" w:rsidR="00401049" w:rsidRPr="00E958C4" w:rsidRDefault="00CF28F4" w:rsidP="00CF28F4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06ADC5DF" w:rsidR="00401049" w:rsidRPr="00E958C4" w:rsidRDefault="00CF28F4" w:rsidP="00CF28F4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538CA6A5" w:rsidR="00401049" w:rsidRPr="00E958C4" w:rsidRDefault="00CF28F4" w:rsidP="00CF28F4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B12A40" w14:textId="55E1EF57" w:rsidR="00401049" w:rsidRPr="00E958C4" w:rsidRDefault="00CF28F4" w:rsidP="00CF28F4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3B74FEF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ABEB584" w14:textId="77777777" w:rsidR="00742AB5" w:rsidRPr="00D17170" w:rsidRDefault="00742AB5" w:rsidP="00742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17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D17170">
              <w:rPr>
                <w:rFonts w:ascii="Times New Roman" w:hAnsi="Times New Roman" w:cs="Times New Roman"/>
                <w:sz w:val="18"/>
                <w:szCs w:val="18"/>
              </w:rPr>
              <w:t>:  Determine meanings of words (CC.1.2.2.F)</w:t>
            </w:r>
          </w:p>
          <w:p w14:paraId="01468B55" w14:textId="77777777" w:rsidR="00742AB5" w:rsidRPr="00D17170" w:rsidRDefault="00742AB5" w:rsidP="00742A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717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</w:t>
            </w:r>
            <w:r w:rsidRPr="00D17170">
              <w:rPr>
                <w:rFonts w:ascii="Times New Roman" w:hAnsi="Times New Roman" w:cs="Times New Roman"/>
                <w:sz w:val="18"/>
                <w:szCs w:val="18"/>
              </w:rPr>
              <w:t>:  Students will complete Grade 2 Unit 2 Weeks 1 vocabulary together</w:t>
            </w:r>
          </w:p>
          <w:p w14:paraId="205CDDE6" w14:textId="044AC41D" w:rsidR="00401049" w:rsidRPr="00742AB5" w:rsidRDefault="00742AB5" w:rsidP="00742AB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1717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</w:t>
            </w:r>
            <w:r w:rsidRPr="00D17170">
              <w:rPr>
                <w:rFonts w:ascii="Times New Roman" w:hAnsi="Times New Roman" w:cs="Times New Roman"/>
                <w:sz w:val="18"/>
                <w:szCs w:val="18"/>
              </w:rPr>
              <w:t>:  teacher observation</w:t>
            </w:r>
          </w:p>
        </w:tc>
        <w:tc>
          <w:tcPr>
            <w:tcW w:w="2021" w:type="dxa"/>
          </w:tcPr>
          <w:p w14:paraId="0E337D9F" w14:textId="1838E6C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4387EB6A" w14:textId="77777777" w:rsidR="00DF0E16" w:rsidRPr="00B1602A" w:rsidRDefault="00DF0E16" w:rsidP="00DF0E16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  <w:u w:val="single"/>
              </w:rPr>
              <w:t xml:space="preserve">Obj: </w:t>
            </w:r>
            <w:r w:rsidRPr="00B1602A">
              <w:rPr>
                <w:sz w:val="18"/>
                <w:szCs w:val="18"/>
              </w:rPr>
              <w:t>Determine synonyms for words (CC.1.2.2.K)</w:t>
            </w:r>
          </w:p>
          <w:p w14:paraId="505F0A0A" w14:textId="77777777" w:rsidR="00DF0E16" w:rsidRPr="00B1602A" w:rsidRDefault="00DF0E16" w:rsidP="00DF0E16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  <w:u w:val="single"/>
              </w:rPr>
              <w:t xml:space="preserve">Act: </w:t>
            </w:r>
            <w:r w:rsidRPr="00B1602A">
              <w:rPr>
                <w:sz w:val="18"/>
                <w:szCs w:val="18"/>
              </w:rPr>
              <w:t>Watch video on synonyms</w:t>
            </w:r>
          </w:p>
          <w:p w14:paraId="6910F4E0" w14:textId="77777777" w:rsidR="00DF0E16" w:rsidRPr="00B1602A" w:rsidRDefault="00DF0E16" w:rsidP="00DF0E16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</w:rPr>
              <w:t>-Complete worksheet pages on synonyms</w:t>
            </w:r>
          </w:p>
          <w:p w14:paraId="25B9717C" w14:textId="4A8F2E02" w:rsidR="00401049" w:rsidRPr="00742AB5" w:rsidRDefault="00DF0E16" w:rsidP="00DF0E1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602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1602A">
              <w:rPr>
                <w:rFonts w:ascii="Times New Roman" w:hAnsi="Times New Roman" w:cs="Times New Roman"/>
                <w:sz w:val="18"/>
                <w:szCs w:val="18"/>
              </w:rPr>
              <w:t>informal assessment of ws. pages</w:t>
            </w:r>
          </w:p>
        </w:tc>
        <w:tc>
          <w:tcPr>
            <w:tcW w:w="2021" w:type="dxa"/>
          </w:tcPr>
          <w:p w14:paraId="68670211" w14:textId="784A61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6F13BEF8" w14:textId="77777777" w:rsidR="00033540" w:rsidRPr="00742AB5" w:rsidRDefault="00033540" w:rsidP="00033540">
            <w:pPr>
              <w:pStyle w:val="Standard"/>
              <w:rPr>
                <w:sz w:val="16"/>
                <w:szCs w:val="16"/>
              </w:rPr>
            </w:pPr>
            <w:r w:rsidRPr="00742AB5">
              <w:rPr>
                <w:sz w:val="16"/>
                <w:szCs w:val="16"/>
                <w:u w:val="single"/>
              </w:rPr>
              <w:t xml:space="preserve">Obj: </w:t>
            </w:r>
            <w:r w:rsidRPr="00742AB5">
              <w:rPr>
                <w:sz w:val="16"/>
                <w:szCs w:val="16"/>
              </w:rPr>
              <w:t>Read and identify the main idea/details (CC.1.2.2.A)</w:t>
            </w:r>
          </w:p>
          <w:p w14:paraId="6392244E" w14:textId="77777777" w:rsidR="00033540" w:rsidRPr="00742AB5" w:rsidRDefault="00033540" w:rsidP="00033540">
            <w:pPr>
              <w:pStyle w:val="Standard"/>
              <w:rPr>
                <w:sz w:val="16"/>
                <w:szCs w:val="16"/>
              </w:rPr>
            </w:pPr>
            <w:r w:rsidRPr="00742AB5">
              <w:rPr>
                <w:sz w:val="16"/>
                <w:szCs w:val="16"/>
                <w:u w:val="single"/>
              </w:rPr>
              <w:t xml:space="preserve">Act: </w:t>
            </w:r>
            <w:r w:rsidRPr="00742AB5">
              <w:rPr>
                <w:sz w:val="16"/>
                <w:szCs w:val="16"/>
              </w:rPr>
              <w:t>Introduce main idea/details by watching video</w:t>
            </w:r>
          </w:p>
          <w:p w14:paraId="7887BA0C" w14:textId="77777777" w:rsidR="00033540" w:rsidRPr="00742AB5" w:rsidRDefault="00033540" w:rsidP="00033540">
            <w:pPr>
              <w:pStyle w:val="Standard"/>
              <w:rPr>
                <w:sz w:val="16"/>
                <w:szCs w:val="16"/>
              </w:rPr>
            </w:pPr>
            <w:r w:rsidRPr="00742AB5">
              <w:rPr>
                <w:sz w:val="16"/>
                <w:szCs w:val="16"/>
              </w:rPr>
              <w:t>-Complete main idea/details worksheets</w:t>
            </w:r>
          </w:p>
          <w:p w14:paraId="56436CF9" w14:textId="09F945EA" w:rsidR="00401049" w:rsidRPr="00B43BBA" w:rsidRDefault="00033540" w:rsidP="00033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42AB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 i</w:t>
            </w:r>
            <w:r w:rsidRPr="00742AB5">
              <w:rPr>
                <w:rFonts w:ascii="Times New Roman" w:hAnsi="Times New Roman" w:cs="Times New Roman"/>
                <w:sz w:val="16"/>
                <w:szCs w:val="16"/>
              </w:rPr>
              <w:t>nformal assessment of responses to main idea/details worksheets</w:t>
            </w:r>
          </w:p>
        </w:tc>
        <w:tc>
          <w:tcPr>
            <w:tcW w:w="2021" w:type="dxa"/>
          </w:tcPr>
          <w:p w14:paraId="52C7470D" w14:textId="76979C00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ABB0179" w14:textId="77777777" w:rsidR="00033540" w:rsidRPr="00033540" w:rsidRDefault="00033540" w:rsidP="00033540">
            <w:pPr>
              <w:pStyle w:val="Standard"/>
              <w:rPr>
                <w:sz w:val="18"/>
                <w:szCs w:val="18"/>
              </w:rPr>
            </w:pPr>
            <w:r w:rsidRPr="00033540">
              <w:rPr>
                <w:sz w:val="18"/>
                <w:szCs w:val="18"/>
                <w:u w:val="single"/>
              </w:rPr>
              <w:t xml:space="preserve">Obj: </w:t>
            </w:r>
            <w:r w:rsidRPr="00033540">
              <w:rPr>
                <w:sz w:val="18"/>
                <w:szCs w:val="18"/>
              </w:rPr>
              <w:t>Read and identify the main idea/details (CC.1.2.2.A)</w:t>
            </w:r>
          </w:p>
          <w:p w14:paraId="43342ED6" w14:textId="77777777" w:rsidR="00033540" w:rsidRPr="00033540" w:rsidRDefault="00033540" w:rsidP="00033540">
            <w:pPr>
              <w:pStyle w:val="Standard"/>
              <w:rPr>
                <w:sz w:val="18"/>
                <w:szCs w:val="18"/>
              </w:rPr>
            </w:pPr>
            <w:r w:rsidRPr="00033540">
              <w:rPr>
                <w:sz w:val="18"/>
                <w:szCs w:val="18"/>
                <w:u w:val="single"/>
              </w:rPr>
              <w:t xml:space="preserve">Act: </w:t>
            </w:r>
            <w:r w:rsidRPr="00033540">
              <w:rPr>
                <w:sz w:val="18"/>
                <w:szCs w:val="18"/>
              </w:rPr>
              <w:t>Finish main idea/details worksheets</w:t>
            </w:r>
          </w:p>
          <w:p w14:paraId="73B87EDF" w14:textId="43F5A434" w:rsidR="00401049" w:rsidRPr="00B43BBA" w:rsidRDefault="00033540" w:rsidP="000335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35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Eval: i</w:t>
            </w:r>
            <w:r w:rsidRPr="00033540">
              <w:rPr>
                <w:rFonts w:ascii="Times New Roman" w:hAnsi="Times New Roman" w:cs="Times New Roman"/>
                <w:sz w:val="18"/>
                <w:szCs w:val="18"/>
              </w:rPr>
              <w:t>nformal assessment of responses to main idea/details worksheets</w:t>
            </w:r>
          </w:p>
        </w:tc>
        <w:tc>
          <w:tcPr>
            <w:tcW w:w="2021" w:type="dxa"/>
          </w:tcPr>
          <w:p w14:paraId="41FDA7BF" w14:textId="04BECA38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B56FFAE" w14:textId="77777777" w:rsidR="00742AB5" w:rsidRPr="00253534" w:rsidRDefault="00742AB5" w:rsidP="00742AB5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253534">
              <w:rPr>
                <w:rFonts w:ascii="Times New Roman" w:hAnsi="Times New Roman" w:cs="Times New Roman"/>
              </w:rPr>
              <w:t>Determine meanings of multiple meaning words (CC.1.</w:t>
            </w:r>
            <w:r>
              <w:rPr>
                <w:rFonts w:ascii="Times New Roman" w:hAnsi="Times New Roman" w:cs="Times New Roman"/>
              </w:rPr>
              <w:t>2</w:t>
            </w:r>
            <w:r w:rsidRPr="002535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2535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A</w:t>
            </w:r>
            <w:r w:rsidRPr="00253534">
              <w:rPr>
                <w:rFonts w:ascii="Times New Roman" w:hAnsi="Times New Roman" w:cs="Times New Roman"/>
              </w:rPr>
              <w:t>)</w:t>
            </w:r>
          </w:p>
          <w:p w14:paraId="339B966C" w14:textId="77777777" w:rsidR="00742AB5" w:rsidRPr="00253534" w:rsidRDefault="00742AB5" w:rsidP="00742AB5">
            <w:pPr>
              <w:rPr>
                <w:rFonts w:ascii="Times New Roman" w:hAnsi="Times New Roman" w:cs="Times New Roman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253534">
              <w:rPr>
                <w:rFonts w:ascii="Times New Roman" w:hAnsi="Times New Roman" w:cs="Times New Roman"/>
              </w:rPr>
              <w:t>Complete Multiple Meaning worksheets</w:t>
            </w:r>
          </w:p>
          <w:p w14:paraId="07E818DE" w14:textId="0C6668CA" w:rsidR="00401049" w:rsidRPr="00742AB5" w:rsidRDefault="00742AB5" w:rsidP="00742AB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3534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253534">
              <w:rPr>
                <w:rFonts w:ascii="Times New Roman" w:hAnsi="Times New Roman" w:cs="Times New Roman"/>
              </w:rPr>
              <w:t>Student work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4520D9A5" w14:textId="796914E9" w:rsidR="000056FB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6C5F4386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56F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0056FB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1DAE5E79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56F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0056FB">
              <w:rPr>
                <w:rFonts w:ascii="Times New Roman" w:hAnsi="Times New Roman" w:cs="Times New Roman"/>
                <w:sz w:val="14"/>
                <w:szCs w:val="14"/>
              </w:rPr>
              <w:t>Introduce sight word (to)</w:t>
            </w:r>
          </w:p>
          <w:p w14:paraId="456B05EC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56FB">
              <w:rPr>
                <w:rFonts w:ascii="Times New Roman" w:hAnsi="Times New Roman" w:cs="Times New Roman"/>
                <w:sz w:val="14"/>
                <w:szCs w:val="14"/>
              </w:rPr>
              <w:t>-Read booklet “A Jungle Good Morning” and fill in the sight word “to” to complete the story and then read and color</w:t>
            </w:r>
          </w:p>
          <w:p w14:paraId="35CF10E4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056FB">
              <w:rPr>
                <w:rFonts w:ascii="Times New Roman" w:hAnsi="Times New Roman" w:cs="Times New Roman"/>
                <w:sz w:val="14"/>
                <w:szCs w:val="14"/>
              </w:rPr>
              <w:t>-Complete sight word page “to”</w:t>
            </w:r>
          </w:p>
          <w:p w14:paraId="4166DF68" w14:textId="03EBB929" w:rsidR="00724B2F" w:rsidRPr="000056FB" w:rsidRDefault="000056FB" w:rsidP="000056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6FB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0056FB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worksheet page</w:t>
            </w:r>
          </w:p>
        </w:tc>
        <w:tc>
          <w:tcPr>
            <w:tcW w:w="2021" w:type="dxa"/>
          </w:tcPr>
          <w:p w14:paraId="736C7A7C" w14:textId="29F98AE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67DC687" w14:textId="77777777" w:rsidR="000056FB" w:rsidRPr="000056FB" w:rsidRDefault="000056FB" w:rsidP="000056FB">
            <w:pPr>
              <w:pStyle w:val="Standard"/>
              <w:rPr>
                <w:sz w:val="16"/>
                <w:szCs w:val="16"/>
              </w:rPr>
            </w:pPr>
            <w:r w:rsidRPr="000056FB">
              <w:rPr>
                <w:sz w:val="16"/>
                <w:szCs w:val="16"/>
                <w:u w:val="single"/>
              </w:rPr>
              <w:t xml:space="preserve">Obj: </w:t>
            </w:r>
            <w:r w:rsidRPr="000056FB">
              <w:rPr>
                <w:sz w:val="16"/>
                <w:szCs w:val="16"/>
              </w:rPr>
              <w:t xml:space="preserve">Identify the letter </w:t>
            </w:r>
            <w:r w:rsidRPr="000056FB">
              <w:rPr>
                <w:i/>
                <w:iCs/>
                <w:sz w:val="16"/>
                <w:szCs w:val="16"/>
              </w:rPr>
              <w:t>i</w:t>
            </w:r>
            <w:r w:rsidRPr="000056FB">
              <w:rPr>
                <w:i/>
                <w:sz w:val="16"/>
                <w:szCs w:val="16"/>
              </w:rPr>
              <w:t xml:space="preserve"> </w:t>
            </w:r>
            <w:r w:rsidRPr="000056FB">
              <w:rPr>
                <w:sz w:val="16"/>
                <w:szCs w:val="16"/>
              </w:rPr>
              <w:t>and the initial sound (CC.1.1.K.D)</w:t>
            </w:r>
          </w:p>
          <w:p w14:paraId="7235F252" w14:textId="77777777" w:rsidR="000056FB" w:rsidRPr="000056FB" w:rsidRDefault="000056FB" w:rsidP="000056FB">
            <w:pPr>
              <w:pStyle w:val="Standard"/>
              <w:rPr>
                <w:sz w:val="16"/>
                <w:szCs w:val="16"/>
              </w:rPr>
            </w:pPr>
            <w:r w:rsidRPr="000056FB">
              <w:rPr>
                <w:sz w:val="16"/>
                <w:szCs w:val="16"/>
                <w:u w:val="single"/>
              </w:rPr>
              <w:t>Act:</w:t>
            </w:r>
            <w:r w:rsidRPr="000056FB">
              <w:rPr>
                <w:sz w:val="16"/>
                <w:szCs w:val="16"/>
              </w:rPr>
              <w:t xml:space="preserve"> Have students cut “</w:t>
            </w:r>
            <w:r w:rsidRPr="000056FB">
              <w:rPr>
                <w:i/>
                <w:iCs/>
                <w:sz w:val="16"/>
                <w:szCs w:val="16"/>
              </w:rPr>
              <w:t>i</w:t>
            </w:r>
            <w:r w:rsidRPr="000056FB">
              <w:rPr>
                <w:sz w:val="16"/>
                <w:szCs w:val="16"/>
              </w:rPr>
              <w:t>” pictures out and glue them onto the “</w:t>
            </w:r>
            <w:r w:rsidRPr="000056FB">
              <w:rPr>
                <w:i/>
                <w:iCs/>
                <w:sz w:val="16"/>
                <w:szCs w:val="16"/>
              </w:rPr>
              <w:t>i</w:t>
            </w:r>
            <w:r w:rsidRPr="000056FB">
              <w:rPr>
                <w:sz w:val="16"/>
                <w:szCs w:val="16"/>
              </w:rPr>
              <w:t>” page</w:t>
            </w:r>
          </w:p>
          <w:p w14:paraId="1A9E265B" w14:textId="77777777" w:rsidR="000056FB" w:rsidRPr="000056FB" w:rsidRDefault="000056FB" w:rsidP="000056FB">
            <w:pPr>
              <w:pStyle w:val="Standard"/>
              <w:rPr>
                <w:sz w:val="16"/>
                <w:szCs w:val="16"/>
              </w:rPr>
            </w:pPr>
            <w:r w:rsidRPr="000056FB">
              <w:rPr>
                <w:sz w:val="16"/>
                <w:szCs w:val="16"/>
              </w:rPr>
              <w:t>-Complete “</w:t>
            </w:r>
            <w:r w:rsidRPr="000056FB">
              <w:rPr>
                <w:i/>
                <w:iCs/>
                <w:sz w:val="16"/>
                <w:szCs w:val="16"/>
              </w:rPr>
              <w:t>Ii</w:t>
            </w:r>
            <w:r w:rsidRPr="000056FB">
              <w:rPr>
                <w:sz w:val="16"/>
                <w:szCs w:val="16"/>
              </w:rPr>
              <w:t>” worksheet</w:t>
            </w:r>
          </w:p>
          <w:p w14:paraId="2295777E" w14:textId="7AA310ED" w:rsidR="00724B2F" w:rsidRPr="00724B2F" w:rsidRDefault="000056FB" w:rsidP="000056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6F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0056FB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0056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</w:t>
            </w:r>
            <w:r w:rsidRPr="000056FB">
              <w:rPr>
                <w:rFonts w:ascii="Times New Roman" w:hAnsi="Times New Roman" w:cs="Times New Roman"/>
                <w:sz w:val="16"/>
                <w:szCs w:val="16"/>
              </w:rPr>
              <w:t>” pages</w:t>
            </w:r>
          </w:p>
        </w:tc>
        <w:tc>
          <w:tcPr>
            <w:tcW w:w="2021" w:type="dxa"/>
          </w:tcPr>
          <w:p w14:paraId="2B55677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066DEDC3" w14:textId="77777777" w:rsidR="000056FB" w:rsidRPr="007739D4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9D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Obj:</w:t>
            </w:r>
            <w:r w:rsidRPr="007739D4">
              <w:rPr>
                <w:rFonts w:ascii="Times New Roman" w:hAnsi="Times New Roman" w:cs="Times New Roman"/>
                <w:sz w:val="14"/>
                <w:szCs w:val="14"/>
              </w:rPr>
              <w:t xml:space="preserve"> Read sight words (CC.1.1.K.D) and read emergent reader (CC.1.1.K.E)</w:t>
            </w:r>
          </w:p>
          <w:p w14:paraId="4247080D" w14:textId="77777777" w:rsidR="000056FB" w:rsidRPr="008966FE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9D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Act:</w:t>
            </w: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Introduce sight word (now)</w:t>
            </w:r>
          </w:p>
          <w:p w14:paraId="3A0CB161" w14:textId="77777777" w:rsidR="000056FB" w:rsidRPr="007739D4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9D4">
              <w:rPr>
                <w:rFonts w:ascii="Times New Roman" w:hAnsi="Times New Roman" w:cs="Times New Roman"/>
                <w:sz w:val="14"/>
                <w:szCs w:val="14"/>
              </w:rPr>
              <w:t xml:space="preserve">-Read booklet “Come Out and Play” </w:t>
            </w:r>
          </w:p>
          <w:p w14:paraId="13FD9F85" w14:textId="77777777" w:rsidR="000056FB" w:rsidRPr="007739D4" w:rsidRDefault="000056FB" w:rsidP="000056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739D4">
              <w:rPr>
                <w:rFonts w:ascii="Times New Roman" w:hAnsi="Times New Roman" w:cs="Times New Roman"/>
                <w:sz w:val="14"/>
                <w:szCs w:val="14"/>
              </w:rPr>
              <w:t xml:space="preserve">-Complete ws. pages on sight words “so and now” </w:t>
            </w:r>
          </w:p>
          <w:p w14:paraId="5B15E707" w14:textId="03DD7D86" w:rsidR="000056FB" w:rsidRPr="00AC2CEF" w:rsidRDefault="000056FB" w:rsidP="000056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39D4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7739D4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sight word pages</w:t>
            </w:r>
          </w:p>
        </w:tc>
        <w:tc>
          <w:tcPr>
            <w:tcW w:w="2021" w:type="dxa"/>
          </w:tcPr>
          <w:p w14:paraId="59EE224E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FA6EFB7" w14:textId="77777777" w:rsidR="000056FB" w:rsidRPr="00367543" w:rsidRDefault="000056FB" w:rsidP="000056FB">
            <w:pPr>
              <w:pStyle w:val="Standard"/>
              <w:rPr>
                <w:sz w:val="22"/>
                <w:szCs w:val="22"/>
              </w:rPr>
            </w:pPr>
            <w:r w:rsidRPr="00367543">
              <w:rPr>
                <w:sz w:val="22"/>
                <w:szCs w:val="22"/>
                <w:u w:val="single"/>
              </w:rPr>
              <w:t xml:space="preserve">Obj: </w:t>
            </w:r>
            <w:r w:rsidRPr="00367543">
              <w:rPr>
                <w:sz w:val="22"/>
                <w:szCs w:val="22"/>
              </w:rPr>
              <w:t>Recognize and match words that rhyme (CC1.1.K.C)</w:t>
            </w:r>
          </w:p>
          <w:p w14:paraId="6247101A" w14:textId="4788FBD9" w:rsidR="000056FB" w:rsidRPr="00367543" w:rsidRDefault="000056FB" w:rsidP="000056FB">
            <w:pPr>
              <w:pStyle w:val="Standard"/>
              <w:rPr>
                <w:sz w:val="22"/>
                <w:szCs w:val="22"/>
              </w:rPr>
            </w:pPr>
            <w:r w:rsidRPr="00367543">
              <w:rPr>
                <w:sz w:val="22"/>
                <w:szCs w:val="22"/>
                <w:u w:val="single"/>
              </w:rPr>
              <w:t xml:space="preserve">Act: </w:t>
            </w:r>
            <w:r>
              <w:rPr>
                <w:sz w:val="22"/>
                <w:szCs w:val="22"/>
              </w:rPr>
              <w:t xml:space="preserve">Complete </w:t>
            </w:r>
            <w:r w:rsidRPr="00367543">
              <w:rPr>
                <w:sz w:val="22"/>
                <w:szCs w:val="22"/>
              </w:rPr>
              <w:t>“Time to Rhyme” packet</w:t>
            </w:r>
          </w:p>
          <w:p w14:paraId="724CD19B" w14:textId="5B41A05E" w:rsidR="000056FB" w:rsidRPr="00AC2CEF" w:rsidRDefault="000056FB" w:rsidP="000056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67543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367543"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021" w:type="dxa"/>
          </w:tcPr>
          <w:p w14:paraId="4EBCD112" w14:textId="77777777" w:rsidR="000056FB" w:rsidRDefault="00724B2F" w:rsidP="000056FB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CAD8272" w14:textId="77777777" w:rsidR="000056FB" w:rsidRPr="000056FB" w:rsidRDefault="000056FB" w:rsidP="000056FB">
            <w:pPr>
              <w:rPr>
                <w:rFonts w:ascii="Times New Roman" w:hAnsi="Times New Roman" w:cs="Times New Roman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0056FB">
              <w:rPr>
                <w:rFonts w:ascii="Times New Roman" w:hAnsi="Times New Roman" w:cs="Times New Roman"/>
              </w:rPr>
              <w:t>Identify letters of the alphabet (CC.1.1.K.B)</w:t>
            </w:r>
          </w:p>
          <w:p w14:paraId="67722042" w14:textId="77777777" w:rsidR="000056FB" w:rsidRPr="000056FB" w:rsidRDefault="000056FB" w:rsidP="000056FB">
            <w:pPr>
              <w:rPr>
                <w:rFonts w:ascii="Times New Roman" w:hAnsi="Times New Roman" w:cs="Times New Roman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0056FB">
              <w:rPr>
                <w:rFonts w:ascii="Times New Roman" w:hAnsi="Times New Roman" w:cs="Times New Roman"/>
              </w:rPr>
              <w:t>Play Alphabet Bingo</w:t>
            </w:r>
          </w:p>
          <w:p w14:paraId="08120DE4" w14:textId="204C83CE" w:rsidR="000056FB" w:rsidRPr="000056FB" w:rsidRDefault="000056FB" w:rsidP="000056F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0056FB">
              <w:rPr>
                <w:rFonts w:ascii="Times New Roman" w:hAnsi="Times New Roman" w:cs="Times New Roman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1871BF62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32263202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6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0056FB">
              <w:rPr>
                <w:rFonts w:ascii="Times New Roman" w:hAnsi="Times New Roman" w:cs="Times New Roman"/>
                <w:sz w:val="18"/>
                <w:szCs w:val="18"/>
              </w:rPr>
              <w:t>Determine meanings of words (CC.1.2.3.F)</w:t>
            </w:r>
          </w:p>
          <w:p w14:paraId="7E5933A4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6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0056FB">
              <w:rPr>
                <w:rFonts w:ascii="Times New Roman" w:hAnsi="Times New Roman" w:cs="Times New Roman"/>
                <w:sz w:val="18"/>
                <w:szCs w:val="18"/>
              </w:rPr>
              <w:t>Students will complete Grade 3 Unit 2 Week 1</w:t>
            </w:r>
          </w:p>
          <w:p w14:paraId="3F1F0E45" w14:textId="77777777" w:rsidR="000056FB" w:rsidRPr="000056FB" w:rsidRDefault="000056FB" w:rsidP="000056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56FB">
              <w:rPr>
                <w:rFonts w:ascii="Times New Roman" w:hAnsi="Times New Roman" w:cs="Times New Roman"/>
                <w:sz w:val="18"/>
                <w:szCs w:val="18"/>
              </w:rPr>
              <w:t>Vocabulary</w:t>
            </w:r>
          </w:p>
          <w:p w14:paraId="68B29DB3" w14:textId="4F4F282A" w:rsidR="00724B2F" w:rsidRPr="000056FB" w:rsidRDefault="000056FB" w:rsidP="000056F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56F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0056FB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2E18AA30" w14:textId="7DB64250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80C12E7" w14:textId="77777777" w:rsidR="006A1311" w:rsidRPr="006A131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31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6A1311">
              <w:rPr>
                <w:rFonts w:ascii="Times New Roman" w:hAnsi="Times New Roman" w:cs="Times New Roman"/>
                <w:sz w:val="14"/>
                <w:szCs w:val="14"/>
              </w:rPr>
              <w:t>Read to identify the author’s purpose (CC.1.2.3.D)</w:t>
            </w:r>
          </w:p>
          <w:p w14:paraId="023E3337" w14:textId="77777777" w:rsidR="006A1311" w:rsidRPr="006A131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31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Act:</w:t>
            </w:r>
            <w:r w:rsidRPr="006A1311">
              <w:rPr>
                <w:rFonts w:ascii="Times New Roman" w:hAnsi="Times New Roman" w:cs="Times New Roman"/>
                <w:sz w:val="14"/>
                <w:szCs w:val="14"/>
              </w:rPr>
              <w:t xml:space="preserve"> Introduce “Author’s Purpose by watching “Author’s Purpose” video and going over “Author’s Purpose charts</w:t>
            </w:r>
          </w:p>
          <w:p w14:paraId="273F6BDF" w14:textId="77777777" w:rsidR="006A1311" w:rsidRPr="006A131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A1311">
              <w:rPr>
                <w:rFonts w:ascii="Times New Roman" w:hAnsi="Times New Roman" w:cs="Times New Roman"/>
                <w:sz w:val="14"/>
                <w:szCs w:val="14"/>
              </w:rPr>
              <w:t>-Complete “Author’s Purpose” task cards and go over</w:t>
            </w:r>
          </w:p>
          <w:p w14:paraId="2758DDA8" w14:textId="4CAE1B1C" w:rsidR="00724B2F" w:rsidRPr="006A1311" w:rsidRDefault="006A1311" w:rsidP="006A1311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A131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6A1311">
              <w:rPr>
                <w:rFonts w:ascii="Times New Roman" w:hAnsi="Times New Roman" w:cs="Times New Roman"/>
                <w:sz w:val="14"/>
                <w:szCs w:val="14"/>
              </w:rPr>
              <w:t>informal assessment of responses to task cards</w:t>
            </w:r>
          </w:p>
        </w:tc>
        <w:tc>
          <w:tcPr>
            <w:tcW w:w="2021" w:type="dxa"/>
          </w:tcPr>
          <w:p w14:paraId="0345C962" w14:textId="16BC2FFE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7C94857" w14:textId="311351FE" w:rsidR="006A1311" w:rsidRPr="006A1311" w:rsidRDefault="006A1311" w:rsidP="006A13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1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6A1311">
              <w:rPr>
                <w:rFonts w:ascii="Times New Roman" w:hAnsi="Times New Roman" w:cs="Times New Roman"/>
                <w:sz w:val="18"/>
                <w:szCs w:val="18"/>
              </w:rPr>
              <w:t>Read to identify the author’s purpose (CC.1.2.3.D)</w:t>
            </w:r>
          </w:p>
          <w:p w14:paraId="6FE8ED19" w14:textId="068D6EF1" w:rsidR="006A1311" w:rsidRPr="006A1311" w:rsidRDefault="006A1311" w:rsidP="006A13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31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6A1311">
              <w:rPr>
                <w:rFonts w:ascii="Times New Roman" w:hAnsi="Times New Roman" w:cs="Times New Roman"/>
                <w:sz w:val="18"/>
                <w:szCs w:val="18"/>
              </w:rPr>
              <w:t>Finish</w:t>
            </w:r>
            <w:r w:rsidRPr="006A1311">
              <w:rPr>
                <w:rFonts w:ascii="Times New Roman" w:hAnsi="Times New Roman" w:cs="Times New Roman"/>
                <w:sz w:val="18"/>
                <w:szCs w:val="18"/>
              </w:rPr>
              <w:t xml:space="preserve"> “Author’s Purpose” task cards and go over</w:t>
            </w:r>
          </w:p>
          <w:p w14:paraId="173C32A7" w14:textId="55DCBA76" w:rsidR="00724B2F" w:rsidRPr="00E958C4" w:rsidRDefault="006A1311" w:rsidP="006A1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A131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A1311">
              <w:rPr>
                <w:rFonts w:ascii="Times New Roman" w:hAnsi="Times New Roman" w:cs="Times New Roman"/>
                <w:sz w:val="18"/>
                <w:szCs w:val="18"/>
              </w:rPr>
              <w:t>informal assessment of responses to task cards</w:t>
            </w:r>
          </w:p>
        </w:tc>
        <w:tc>
          <w:tcPr>
            <w:tcW w:w="2021" w:type="dxa"/>
          </w:tcPr>
          <w:p w14:paraId="274B7531" w14:textId="5DF22194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F6832D0" w14:textId="77777777" w:rsidR="006A1311" w:rsidRPr="0092318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318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923181"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and acknowledge point of view (CC.1.3.3.D)</w:t>
            </w:r>
          </w:p>
          <w:p w14:paraId="4B7234DF" w14:textId="77777777" w:rsidR="006A1311" w:rsidRPr="0092318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318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923181">
              <w:rPr>
                <w:rFonts w:ascii="Times New Roman" w:hAnsi="Times New Roman" w:cs="Times New Roman"/>
                <w:sz w:val="14"/>
                <w:szCs w:val="14"/>
              </w:rPr>
              <w:t>Introduce “Point of View” by watching  a video</w:t>
            </w:r>
          </w:p>
          <w:p w14:paraId="77632AA5" w14:textId="77777777" w:rsidR="006A1311" w:rsidRPr="00923181" w:rsidRDefault="006A1311" w:rsidP="006A131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23181">
              <w:rPr>
                <w:rFonts w:ascii="Times New Roman" w:hAnsi="Times New Roman" w:cs="Times New Roman"/>
                <w:sz w:val="14"/>
                <w:szCs w:val="14"/>
              </w:rPr>
              <w:t>-Read “The Big Storm” and answer questions together</w:t>
            </w:r>
          </w:p>
          <w:p w14:paraId="7B6FE21E" w14:textId="326801C4" w:rsidR="00724B2F" w:rsidRPr="00E958C4" w:rsidRDefault="006A1311" w:rsidP="006A13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3181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923181">
              <w:rPr>
                <w:rFonts w:ascii="Times New Roman" w:hAnsi="Times New Roman" w:cs="Times New Roman"/>
                <w:sz w:val="14"/>
                <w:szCs w:val="14"/>
              </w:rPr>
              <w:t>informal assessment of responses to questions</w:t>
            </w:r>
          </w:p>
        </w:tc>
        <w:tc>
          <w:tcPr>
            <w:tcW w:w="2021" w:type="dxa"/>
          </w:tcPr>
          <w:p w14:paraId="14DBA250" w14:textId="4EDEFA4A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6E2591D6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2949C" w14:textId="7A89E639" w:rsidR="00111574" w:rsidRPr="00E958C4" w:rsidRDefault="00111574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Para Training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57EFDA6D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DF602DF" w14:textId="77777777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31D8ED8B" w14:textId="137C29A1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3.3 in 95% Group</w:t>
            </w:r>
          </w:p>
          <w:p w14:paraId="35E826D5" w14:textId="5F31AD4B" w:rsidR="005A4A01" w:rsidRPr="00742AB5" w:rsidRDefault="00742AB5" w:rsidP="00742AB5">
            <w:pPr>
              <w:pStyle w:val="Standard"/>
              <w:rPr>
                <w:sz w:val="26"/>
                <w:szCs w:val="26"/>
                <w:u w:val="single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D68381A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623D22BF" w14:textId="77777777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5E6AE967" w14:textId="77777777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3.3 in 95% Group</w:t>
            </w:r>
          </w:p>
          <w:p w14:paraId="262698FD" w14:textId="46890376" w:rsidR="00742AB5" w:rsidRPr="005A4A01" w:rsidRDefault="00742AB5" w:rsidP="00742A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45367C0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4EC01C46" w14:textId="77777777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3B097602" w14:textId="12064010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3.4 in 95% Group</w:t>
            </w:r>
          </w:p>
          <w:p w14:paraId="31C7F30F" w14:textId="7500F6A0" w:rsidR="00742AB5" w:rsidRPr="005A4A01" w:rsidRDefault="00742AB5" w:rsidP="00742AB5">
            <w:pPr>
              <w:pStyle w:val="Standard"/>
              <w:rPr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0C2E572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3FE90EA5" w14:textId="77777777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Obj: </w:t>
            </w:r>
            <w:r>
              <w:rPr>
                <w:sz w:val="20"/>
                <w:szCs w:val="20"/>
              </w:rPr>
              <w:t>Know and apply grade level phonics (CC.1.1.3.D)</w:t>
            </w:r>
          </w:p>
          <w:p w14:paraId="6AE3ADAD" w14:textId="44A1D6CB" w:rsidR="00742AB5" w:rsidRDefault="00742AB5" w:rsidP="00742AB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Act: </w:t>
            </w:r>
            <w:r>
              <w:rPr>
                <w:sz w:val="20"/>
                <w:szCs w:val="20"/>
              </w:rPr>
              <w:t>Complete Skills 3.4 in 95% Group</w:t>
            </w:r>
          </w:p>
          <w:p w14:paraId="5EC4556C" w14:textId="3B8AA89B" w:rsidR="00742AB5" w:rsidRPr="005A4A01" w:rsidRDefault="00742AB5" w:rsidP="00742A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20"/>
                <w:szCs w:val="20"/>
                <w:u w:val="single"/>
              </w:rPr>
              <w:t>Eval:</w:t>
            </w:r>
            <w:r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319B9D3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460A0186" w14:textId="77777777" w:rsidR="00111574" w:rsidRDefault="00111574" w:rsidP="005A4A01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56FA4C65" w:rsidR="00111574" w:rsidRPr="005A4A01" w:rsidRDefault="00111574" w:rsidP="005A4A01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Para Training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A01E755" w14:textId="015811A8" w:rsidR="00724B2F" w:rsidRDefault="00724B2F" w:rsidP="00111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AAA0544" w14:textId="77777777" w:rsidR="00111574" w:rsidRDefault="00111574" w:rsidP="00111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2FD10921" w:rsidR="00111574" w:rsidRPr="002E6CBC" w:rsidRDefault="00111574" w:rsidP="00111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Para Training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0C66F34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="00111574">
              <w:rPr>
                <w:rFonts w:ascii="Times New Roman" w:hAnsi="Times New Roman" w:cs="Times New Roman"/>
                <w:sz w:val="32"/>
                <w:szCs w:val="32"/>
              </w:rPr>
              <w:t>ara Training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056FB"/>
    <w:rsid w:val="00017239"/>
    <w:rsid w:val="00033540"/>
    <w:rsid w:val="0007187C"/>
    <w:rsid w:val="000C1AFD"/>
    <w:rsid w:val="001070E5"/>
    <w:rsid w:val="00111574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511165"/>
    <w:rsid w:val="0051232D"/>
    <w:rsid w:val="005219DD"/>
    <w:rsid w:val="00582A89"/>
    <w:rsid w:val="005A21E0"/>
    <w:rsid w:val="005A4A01"/>
    <w:rsid w:val="005C14ED"/>
    <w:rsid w:val="00627092"/>
    <w:rsid w:val="00635691"/>
    <w:rsid w:val="00647E51"/>
    <w:rsid w:val="006633E2"/>
    <w:rsid w:val="00673DFB"/>
    <w:rsid w:val="006A1311"/>
    <w:rsid w:val="006A358E"/>
    <w:rsid w:val="006A7CA3"/>
    <w:rsid w:val="006B5530"/>
    <w:rsid w:val="006D2C4E"/>
    <w:rsid w:val="006E15AB"/>
    <w:rsid w:val="0070733E"/>
    <w:rsid w:val="00724B2F"/>
    <w:rsid w:val="00742AB5"/>
    <w:rsid w:val="0075349C"/>
    <w:rsid w:val="0078421A"/>
    <w:rsid w:val="007962EB"/>
    <w:rsid w:val="007F182A"/>
    <w:rsid w:val="007F324B"/>
    <w:rsid w:val="008105B9"/>
    <w:rsid w:val="008221E8"/>
    <w:rsid w:val="00865E45"/>
    <w:rsid w:val="00883B68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21910"/>
    <w:rsid w:val="009252FC"/>
    <w:rsid w:val="00952DAA"/>
    <w:rsid w:val="00954477"/>
    <w:rsid w:val="00982483"/>
    <w:rsid w:val="0099525B"/>
    <w:rsid w:val="009965BB"/>
    <w:rsid w:val="009A3920"/>
    <w:rsid w:val="009C39DC"/>
    <w:rsid w:val="009E6C4E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F29"/>
    <w:rsid w:val="00CD6843"/>
    <w:rsid w:val="00CE225F"/>
    <w:rsid w:val="00CE7B41"/>
    <w:rsid w:val="00CF28F4"/>
    <w:rsid w:val="00D5595A"/>
    <w:rsid w:val="00D905BD"/>
    <w:rsid w:val="00DC0910"/>
    <w:rsid w:val="00DE1E99"/>
    <w:rsid w:val="00DF0E16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846A9"/>
    <w:rsid w:val="00F94197"/>
    <w:rsid w:val="00F95F12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606E-DC08-4D45-853A-7E16D889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2024-10-16T18:30:00Z</dcterms:created>
  <dcterms:modified xsi:type="dcterms:W3CDTF">2024-10-16T18:30:00Z</dcterms:modified>
</cp:coreProperties>
</file>