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02E433D8" w:rsidR="00865E45" w:rsidRPr="00636261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6261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63626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36261" w:rsidRPr="00636261">
              <w:rPr>
                <w:rFonts w:ascii="Times New Roman" w:hAnsi="Times New Roman" w:cs="Times New Roman"/>
                <w:sz w:val="30"/>
                <w:szCs w:val="30"/>
              </w:rPr>
              <w:t>11/18/24</w:t>
            </w:r>
          </w:p>
          <w:p w14:paraId="10ED10DE" w14:textId="3F40C644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 xml:space="preserve"> 58</w:t>
            </w:r>
          </w:p>
        </w:tc>
        <w:tc>
          <w:tcPr>
            <w:tcW w:w="2021" w:type="dxa"/>
          </w:tcPr>
          <w:p w14:paraId="1AC8479B" w14:textId="1ECAF763" w:rsidR="008221E8" w:rsidRPr="00F047CA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7CA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F047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47CA" w:rsidRPr="00F047CA">
              <w:rPr>
                <w:rFonts w:ascii="Times New Roman" w:hAnsi="Times New Roman" w:cs="Times New Roman"/>
                <w:sz w:val="30"/>
                <w:szCs w:val="30"/>
              </w:rPr>
              <w:t>11/19/24</w:t>
            </w:r>
          </w:p>
          <w:p w14:paraId="71ACD5E9" w14:textId="12313340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021" w:type="dxa"/>
          </w:tcPr>
          <w:p w14:paraId="30734CBF" w14:textId="4837C0E6" w:rsidR="008221E8" w:rsidRPr="00F047CA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047CA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F047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047CA" w:rsidRPr="00F047CA">
              <w:rPr>
                <w:rFonts w:ascii="Times New Roman" w:hAnsi="Times New Roman" w:cs="Times New Roman"/>
                <w:sz w:val="30"/>
                <w:szCs w:val="30"/>
              </w:rPr>
              <w:t>11/20/24</w:t>
            </w:r>
          </w:p>
          <w:p w14:paraId="0E972D81" w14:textId="6C629D43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021" w:type="dxa"/>
          </w:tcPr>
          <w:p w14:paraId="1DD3B47A" w14:textId="15B3E476" w:rsidR="008221E8" w:rsidRPr="00F047CA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C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F047CA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F04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7CA" w:rsidRPr="00F047CA">
              <w:rPr>
                <w:rFonts w:ascii="Times New Roman" w:hAnsi="Times New Roman" w:cs="Times New Roman"/>
                <w:sz w:val="28"/>
                <w:szCs w:val="28"/>
              </w:rPr>
              <w:t>11/21/24</w:t>
            </w:r>
          </w:p>
          <w:p w14:paraId="58B96A08" w14:textId="65FF87F0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021" w:type="dxa"/>
          </w:tcPr>
          <w:p w14:paraId="155DB51D" w14:textId="7DBDAE3D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 xml:space="preserve"> 11/</w:t>
            </w:r>
            <w:r w:rsidR="00C9204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>2/24</w:t>
            </w:r>
          </w:p>
          <w:p w14:paraId="5C258946" w14:textId="3ECB0ACC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F047CA">
              <w:rPr>
                <w:rFonts w:ascii="Times New Roman" w:hAnsi="Times New Roman" w:cs="Times New Roman"/>
                <w:sz w:val="32"/>
                <w:szCs w:val="32"/>
              </w:rPr>
              <w:t xml:space="preserve"> 62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5A6A4D06" w:rsidR="00AE6EA1" w:rsidRPr="00F047CA" w:rsidRDefault="00F047CA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47CA">
              <w:rPr>
                <w:rFonts w:ascii="Times New Roman" w:hAnsi="Times New Roman" w:cs="Times New Roman"/>
                <w:sz w:val="32"/>
                <w:szCs w:val="32"/>
              </w:rPr>
              <w:t xml:space="preserve">Cover for Mrs. Sarver 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054294FC" w:rsidR="00AE6EA1" w:rsidRPr="00AC2CEF" w:rsidRDefault="00F047CA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Sarver</w:t>
            </w:r>
          </w:p>
        </w:tc>
        <w:tc>
          <w:tcPr>
            <w:tcW w:w="2021" w:type="dxa"/>
          </w:tcPr>
          <w:p w14:paraId="44B5F0DC" w14:textId="152FAC7B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665A31E1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2D3876A1" w14:textId="48D74594" w:rsidR="00F047CA" w:rsidRDefault="00F047CA" w:rsidP="0052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951EFA" w14:textId="74B15D40" w:rsidR="00F047CA" w:rsidRPr="00F047CA" w:rsidRDefault="00F047CA" w:rsidP="005219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Sarver</w:t>
            </w:r>
          </w:p>
          <w:p w14:paraId="7370B339" w14:textId="67A38D44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70DB714A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8C60B4" w14:textId="2EAC29F3" w:rsidR="00401049" w:rsidRPr="00F047CA" w:rsidRDefault="00F047CA" w:rsidP="00F047C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047CA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727A53DD" w:rsidR="00401049" w:rsidRPr="00E958C4" w:rsidRDefault="00F047CA" w:rsidP="00F047CA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59F03860" w:rsidR="00401049" w:rsidRPr="00E958C4" w:rsidRDefault="00F047CA" w:rsidP="00F047CA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6FAF94B6" w:rsidR="00401049" w:rsidRPr="00E958C4" w:rsidRDefault="00F047CA" w:rsidP="00F047CA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B12A40" w14:textId="3DE90227" w:rsidR="00401049" w:rsidRPr="00E958C4" w:rsidRDefault="00F047CA" w:rsidP="00F047CA">
            <w:pPr>
              <w:pStyle w:val="Standard"/>
              <w:jc w:val="center"/>
              <w:rPr>
                <w:sz w:val="32"/>
                <w:szCs w:val="32"/>
              </w:rPr>
            </w:pPr>
            <w:r w:rsidRPr="00F047CA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48D20953" w14:textId="77777777" w:rsidR="00401049" w:rsidRDefault="00401049" w:rsidP="0029234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CBC8853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Obj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:  Determine meanings of words (CC.1.2.2.F)</w:t>
            </w:r>
          </w:p>
          <w:p w14:paraId="27C6A375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Act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:  Students will complete Grade 2 Unit 2 Week 5 vocabulary together</w:t>
            </w:r>
          </w:p>
          <w:p w14:paraId="0A79880A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205CDDE6" w14:textId="73649483" w:rsidR="00292345" w:rsidRPr="00E958C4" w:rsidRDefault="00292345" w:rsidP="002923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:  teacher observation</w:t>
            </w:r>
          </w:p>
        </w:tc>
        <w:tc>
          <w:tcPr>
            <w:tcW w:w="2021" w:type="dxa"/>
          </w:tcPr>
          <w:p w14:paraId="0E337D9F" w14:textId="08550E3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1CF7104" w14:textId="77777777" w:rsidR="00292345" w:rsidRPr="00292345" w:rsidRDefault="00292345" w:rsidP="00292345">
            <w:pPr>
              <w:pStyle w:val="Standard"/>
              <w:rPr>
                <w:sz w:val="16"/>
                <w:szCs w:val="16"/>
              </w:rPr>
            </w:pPr>
            <w:r w:rsidRPr="00292345">
              <w:rPr>
                <w:sz w:val="16"/>
                <w:szCs w:val="16"/>
                <w:u w:val="single"/>
              </w:rPr>
              <w:t xml:space="preserve">Obj: </w:t>
            </w:r>
            <w:r w:rsidRPr="00292345">
              <w:rPr>
                <w:sz w:val="16"/>
                <w:szCs w:val="16"/>
              </w:rPr>
              <w:t>Decode and define  words with suffixes (y, ly) (CC.1.1.2.D)</w:t>
            </w:r>
          </w:p>
          <w:p w14:paraId="1E2F8FCE" w14:textId="77777777" w:rsidR="00292345" w:rsidRPr="00292345" w:rsidRDefault="00292345" w:rsidP="00292345">
            <w:pPr>
              <w:pStyle w:val="Standard"/>
              <w:rPr>
                <w:sz w:val="16"/>
                <w:szCs w:val="16"/>
              </w:rPr>
            </w:pPr>
            <w:r w:rsidRPr="00292345">
              <w:rPr>
                <w:sz w:val="16"/>
                <w:szCs w:val="16"/>
                <w:u w:val="single"/>
              </w:rPr>
              <w:t xml:space="preserve">Act: </w:t>
            </w:r>
            <w:r w:rsidRPr="00292345">
              <w:rPr>
                <w:sz w:val="16"/>
                <w:szCs w:val="16"/>
              </w:rPr>
              <w:t>Watch the video on the suffixes (y, and ly)</w:t>
            </w:r>
          </w:p>
          <w:p w14:paraId="21AC9426" w14:textId="77777777" w:rsidR="00292345" w:rsidRPr="00292345" w:rsidRDefault="00292345" w:rsidP="00292345">
            <w:pPr>
              <w:pStyle w:val="Standard"/>
              <w:rPr>
                <w:sz w:val="16"/>
                <w:szCs w:val="16"/>
              </w:rPr>
            </w:pPr>
            <w:r w:rsidRPr="00292345">
              <w:rPr>
                <w:sz w:val="16"/>
                <w:szCs w:val="16"/>
              </w:rPr>
              <w:t>- Complete the packet on suffixes (ful, ly, and y)</w:t>
            </w:r>
          </w:p>
          <w:p w14:paraId="420EEE0E" w14:textId="74BC4620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informal assessment  of responses to packet</w:t>
            </w:r>
          </w:p>
          <w:p w14:paraId="25B9717C" w14:textId="5E19EA2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68670211" w14:textId="482F45A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4D49AC13" w14:textId="77777777" w:rsidR="00292345" w:rsidRPr="00292345" w:rsidRDefault="00292345" w:rsidP="00292345">
            <w:pPr>
              <w:pStyle w:val="Standard"/>
              <w:rPr>
                <w:sz w:val="18"/>
                <w:szCs w:val="18"/>
              </w:rPr>
            </w:pPr>
            <w:r w:rsidRPr="00292345">
              <w:rPr>
                <w:sz w:val="18"/>
                <w:szCs w:val="18"/>
                <w:u w:val="single"/>
              </w:rPr>
              <w:t xml:space="preserve">Obj: </w:t>
            </w:r>
            <w:r w:rsidRPr="00292345">
              <w:rPr>
                <w:sz w:val="18"/>
                <w:szCs w:val="18"/>
              </w:rPr>
              <w:t>Decode and define  words with suffixes (y, ly) (CC.1.1.2.D)</w:t>
            </w:r>
          </w:p>
          <w:p w14:paraId="1E5B3D81" w14:textId="77777777" w:rsidR="00292345" w:rsidRPr="00292345" w:rsidRDefault="00292345" w:rsidP="00292345">
            <w:pPr>
              <w:pStyle w:val="Standard"/>
              <w:rPr>
                <w:sz w:val="18"/>
                <w:szCs w:val="18"/>
              </w:rPr>
            </w:pPr>
            <w:r w:rsidRPr="00292345">
              <w:rPr>
                <w:sz w:val="18"/>
                <w:szCs w:val="18"/>
                <w:u w:val="single"/>
              </w:rPr>
              <w:t xml:space="preserve">Act: </w:t>
            </w:r>
            <w:r w:rsidRPr="00292345">
              <w:rPr>
                <w:sz w:val="18"/>
                <w:szCs w:val="18"/>
              </w:rPr>
              <w:t xml:space="preserve"> Finish the packet on suffixes (ful, ly, and y)</w:t>
            </w:r>
          </w:p>
          <w:p w14:paraId="56436CF9" w14:textId="03A9A05E" w:rsidR="00401049" w:rsidRPr="00292345" w:rsidRDefault="00292345" w:rsidP="0029234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informal assessment  of responses to packet</w:t>
            </w:r>
          </w:p>
        </w:tc>
        <w:tc>
          <w:tcPr>
            <w:tcW w:w="2021" w:type="dxa"/>
          </w:tcPr>
          <w:p w14:paraId="52C7470D" w14:textId="01F65B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661CB077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Compare and contrast details of a story (CC.1.2.2.I)</w:t>
            </w:r>
          </w:p>
          <w:p w14:paraId="75AAB878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Introduce “Compare/Contrast” by watching a video</w:t>
            </w:r>
          </w:p>
          <w:p w14:paraId="3173BB5F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-Have students complete Compare/Contrast task cards</w:t>
            </w:r>
          </w:p>
          <w:p w14:paraId="73B87EDF" w14:textId="222FFE1E" w:rsidR="00401049" w:rsidRPr="00292345" w:rsidRDefault="00292345" w:rsidP="002923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9234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292345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  <w:tc>
          <w:tcPr>
            <w:tcW w:w="2021" w:type="dxa"/>
          </w:tcPr>
          <w:p w14:paraId="41FDA7BF" w14:textId="209B835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76EB32B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Compare and contrast details of a story (CC.1.2.2.I)</w:t>
            </w:r>
          </w:p>
          <w:p w14:paraId="1CDC6199" w14:textId="77777777" w:rsidR="00292345" w:rsidRPr="00292345" w:rsidRDefault="00292345" w:rsidP="002923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-Continue Compare/Contrast task cards</w:t>
            </w:r>
          </w:p>
          <w:p w14:paraId="07E818DE" w14:textId="7F4BF76F" w:rsidR="00401049" w:rsidRPr="00292345" w:rsidRDefault="00292345" w:rsidP="0029234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923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292345"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5EF9FE1C" w14:textId="208C83F5" w:rsidR="00D8485A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C53E0C6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485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D8485A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18E2EF4A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485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Act:</w:t>
            </w:r>
            <w:r w:rsidRPr="00D8485A">
              <w:rPr>
                <w:rFonts w:ascii="Times New Roman" w:hAnsi="Times New Roman" w:cs="Times New Roman"/>
                <w:sz w:val="14"/>
                <w:szCs w:val="14"/>
              </w:rPr>
              <w:t xml:space="preserve"> Introduce sight word (do)</w:t>
            </w:r>
          </w:p>
          <w:p w14:paraId="550297D0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485A">
              <w:rPr>
                <w:rFonts w:ascii="Times New Roman" w:hAnsi="Times New Roman" w:cs="Times New Roman"/>
                <w:sz w:val="14"/>
                <w:szCs w:val="14"/>
              </w:rPr>
              <w:t>-Read booklet “What Do We Need?” and fill in the sight word “do” to complete the story and then read and color</w:t>
            </w:r>
          </w:p>
          <w:p w14:paraId="5F86EDAA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485A">
              <w:rPr>
                <w:rFonts w:ascii="Times New Roman" w:hAnsi="Times New Roman" w:cs="Times New Roman"/>
                <w:sz w:val="14"/>
                <w:szCs w:val="14"/>
              </w:rPr>
              <w:t>-Read sight word sentences with “do”</w:t>
            </w:r>
          </w:p>
          <w:p w14:paraId="4166DF68" w14:textId="18EEFF65" w:rsidR="00724B2F" w:rsidRPr="00D8485A" w:rsidRDefault="00D8485A" w:rsidP="00D8485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8485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D8485A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736C7A7C" w14:textId="13DC6F1F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969F065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85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D8485A">
              <w:rPr>
                <w:rFonts w:ascii="Times New Roman" w:hAnsi="Times New Roman" w:cs="Times New Roman"/>
                <w:sz w:val="16"/>
                <w:szCs w:val="16"/>
              </w:rPr>
              <w:t>Follow words left to right (CC.1.1.K.B) and read sight words (CC.1.1.K.D)</w:t>
            </w:r>
          </w:p>
          <w:p w14:paraId="6038264F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85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D8485A">
              <w:rPr>
                <w:rFonts w:ascii="Times New Roman" w:hAnsi="Times New Roman" w:cs="Times New Roman"/>
                <w:sz w:val="16"/>
                <w:szCs w:val="16"/>
              </w:rPr>
              <w:t>Introduce “find”</w:t>
            </w:r>
          </w:p>
          <w:p w14:paraId="652299CF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85A">
              <w:rPr>
                <w:rFonts w:ascii="Times New Roman" w:hAnsi="Times New Roman" w:cs="Times New Roman"/>
                <w:sz w:val="16"/>
                <w:szCs w:val="16"/>
              </w:rPr>
              <w:t>-Read Sight Word Reader “Look and Find”</w:t>
            </w:r>
          </w:p>
          <w:p w14:paraId="7B7396BA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85A">
              <w:rPr>
                <w:rFonts w:ascii="Times New Roman" w:hAnsi="Times New Roman" w:cs="Times New Roman"/>
                <w:sz w:val="16"/>
                <w:szCs w:val="16"/>
              </w:rPr>
              <w:t>-Complete “find” page</w:t>
            </w:r>
          </w:p>
          <w:p w14:paraId="2295777E" w14:textId="36F58E2E" w:rsidR="00724B2F" w:rsidRPr="00724B2F" w:rsidRDefault="00D8485A" w:rsidP="00D8485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485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D8485A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 left to right following of words</w:t>
            </w:r>
          </w:p>
        </w:tc>
        <w:tc>
          <w:tcPr>
            <w:tcW w:w="2021" w:type="dxa"/>
          </w:tcPr>
          <w:p w14:paraId="7B21FEA6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2332D66" w14:textId="77777777" w:rsidR="00D8485A" w:rsidRPr="00D827E2" w:rsidRDefault="00D8485A" w:rsidP="00D8485A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  <w:u w:val="single"/>
              </w:rPr>
              <w:t xml:space="preserve">Obj: </w:t>
            </w:r>
            <w:r w:rsidRPr="00D827E2">
              <w:rPr>
                <w:sz w:val="14"/>
                <w:szCs w:val="14"/>
              </w:rPr>
              <w:t>Read color word “black” (CC.1.1.K.D)</w:t>
            </w:r>
          </w:p>
          <w:p w14:paraId="60618F13" w14:textId="77777777" w:rsidR="00D8485A" w:rsidRPr="00D827E2" w:rsidRDefault="00D8485A" w:rsidP="00D8485A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  <w:u w:val="single"/>
              </w:rPr>
              <w:t xml:space="preserve">Act: </w:t>
            </w:r>
            <w:r w:rsidRPr="00D827E2">
              <w:rPr>
                <w:sz w:val="14"/>
                <w:szCs w:val="14"/>
              </w:rPr>
              <w:t xml:space="preserve">Read </w:t>
            </w:r>
            <w:r w:rsidRPr="00D827E2">
              <w:rPr>
                <w:sz w:val="14"/>
                <w:szCs w:val="14"/>
                <w:u w:val="single"/>
              </w:rPr>
              <w:t>Black</w:t>
            </w:r>
            <w:r w:rsidRPr="00D827E2">
              <w:rPr>
                <w:sz w:val="14"/>
                <w:szCs w:val="14"/>
              </w:rPr>
              <w:t xml:space="preserve"> by Nigel Pepperhouse on the Smart Board and have the students pick out the color word “black”</w:t>
            </w:r>
          </w:p>
          <w:p w14:paraId="19BAB0C2" w14:textId="77777777" w:rsidR="00D8485A" w:rsidRPr="00D827E2" w:rsidRDefault="00D8485A" w:rsidP="00D8485A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</w:rPr>
              <w:t>- Complete color word page (black) in color word book</w:t>
            </w:r>
          </w:p>
          <w:p w14:paraId="2A1BC8B0" w14:textId="77777777" w:rsidR="00D8485A" w:rsidRPr="00D827E2" w:rsidRDefault="00D8485A" w:rsidP="00D8485A">
            <w:pPr>
              <w:pStyle w:val="Standard"/>
              <w:rPr>
                <w:sz w:val="14"/>
                <w:szCs w:val="14"/>
              </w:rPr>
            </w:pPr>
            <w:r w:rsidRPr="00D827E2">
              <w:rPr>
                <w:sz w:val="14"/>
                <w:szCs w:val="14"/>
              </w:rPr>
              <w:t>-Have students practice writing the color word “black” and saying the letter names</w:t>
            </w:r>
          </w:p>
          <w:p w14:paraId="5B15E707" w14:textId="06EEC2FC" w:rsidR="00D8485A" w:rsidRPr="00AC2CEF" w:rsidRDefault="00D8485A" w:rsidP="00D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5C3CE725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</w:t>
            </w:r>
            <w:r w:rsidR="00D848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</w:t>
            </w:r>
          </w:p>
          <w:p w14:paraId="277C5574" w14:textId="77777777" w:rsidR="00D8485A" w:rsidRPr="005C67C0" w:rsidRDefault="00D8485A" w:rsidP="00D8485A">
            <w:pPr>
              <w:pStyle w:val="Standard"/>
              <w:rPr>
                <w:sz w:val="18"/>
                <w:szCs w:val="18"/>
              </w:rPr>
            </w:pPr>
            <w:r w:rsidRPr="005C67C0">
              <w:rPr>
                <w:sz w:val="18"/>
                <w:szCs w:val="18"/>
                <w:u w:val="single"/>
              </w:rPr>
              <w:t xml:space="preserve">Obj: </w:t>
            </w:r>
            <w:r w:rsidRPr="005C67C0">
              <w:rPr>
                <w:sz w:val="18"/>
                <w:szCs w:val="18"/>
              </w:rPr>
              <w:t xml:space="preserve">Identify the letter </w:t>
            </w:r>
            <w:r w:rsidRPr="005C67C0">
              <w:rPr>
                <w:i/>
                <w:sz w:val="18"/>
                <w:szCs w:val="18"/>
              </w:rPr>
              <w:t>d</w:t>
            </w:r>
            <w:r w:rsidRPr="005C67C0">
              <w:rPr>
                <w:sz w:val="18"/>
                <w:szCs w:val="18"/>
              </w:rPr>
              <w:t xml:space="preserve"> and the initial sound (CC.1.1.K.D)</w:t>
            </w:r>
          </w:p>
          <w:p w14:paraId="67E702E7" w14:textId="77777777" w:rsidR="00D8485A" w:rsidRPr="005C67C0" w:rsidRDefault="00D8485A" w:rsidP="00D8485A">
            <w:pPr>
              <w:pStyle w:val="Standard"/>
              <w:rPr>
                <w:sz w:val="18"/>
                <w:szCs w:val="18"/>
              </w:rPr>
            </w:pPr>
            <w:r w:rsidRPr="005C67C0">
              <w:rPr>
                <w:sz w:val="18"/>
                <w:szCs w:val="18"/>
                <w:u w:val="single"/>
              </w:rPr>
              <w:t>Act:</w:t>
            </w:r>
            <w:r w:rsidRPr="005C67C0">
              <w:rPr>
                <w:sz w:val="18"/>
                <w:szCs w:val="18"/>
              </w:rPr>
              <w:t xml:space="preserve"> Have students cut “</w:t>
            </w:r>
            <w:r w:rsidRPr="005C67C0">
              <w:rPr>
                <w:i/>
                <w:sz w:val="18"/>
                <w:szCs w:val="18"/>
              </w:rPr>
              <w:t>d</w:t>
            </w:r>
            <w:r w:rsidRPr="005C67C0">
              <w:rPr>
                <w:sz w:val="18"/>
                <w:szCs w:val="18"/>
              </w:rPr>
              <w:t>” pictures out and glue them onto the “d” page</w:t>
            </w:r>
          </w:p>
          <w:p w14:paraId="724CD19B" w14:textId="246747DD" w:rsidR="00D8485A" w:rsidRPr="00AC2CEF" w:rsidRDefault="00D8485A" w:rsidP="00D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67C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C67C0">
              <w:rPr>
                <w:rFonts w:ascii="Times New Roman" w:hAnsi="Times New Roman" w:cs="Times New Roman"/>
                <w:sz w:val="18"/>
                <w:szCs w:val="18"/>
              </w:rPr>
              <w:t>teacher observation and “d” page</w:t>
            </w:r>
          </w:p>
        </w:tc>
        <w:tc>
          <w:tcPr>
            <w:tcW w:w="2021" w:type="dxa"/>
          </w:tcPr>
          <w:p w14:paraId="1A5E26D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038C7A4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Identify beginning consonant sounds (CC.1.1.K.C)</w:t>
            </w:r>
          </w:p>
          <w:p w14:paraId="2D4FC229" w14:textId="77777777" w:rsidR="00D8485A" w:rsidRPr="00D8485A" w:rsidRDefault="00D8485A" w:rsidP="00D84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Play “Sort and Slide Alphabet” and “Sort and Slide Phonemic Awareness”</w:t>
            </w:r>
          </w:p>
          <w:p w14:paraId="08120DE4" w14:textId="67D861BA" w:rsidR="009752F6" w:rsidRPr="00AC2CEF" w:rsidRDefault="00D8485A" w:rsidP="00D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8485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D8485A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3B914CE5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29234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33792661" w14:textId="77777777" w:rsidR="000F441B" w:rsidRPr="000F441B" w:rsidRDefault="000F441B" w:rsidP="000F4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F441B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49C2314D" w14:textId="77777777" w:rsidR="000F441B" w:rsidRPr="000F441B" w:rsidRDefault="000F441B" w:rsidP="000F4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F441B">
              <w:rPr>
                <w:rFonts w:ascii="Times New Roman" w:hAnsi="Times New Roman" w:cs="Times New Roman"/>
                <w:sz w:val="16"/>
                <w:szCs w:val="16"/>
              </w:rPr>
              <w:t>Students will complete Grade 3 Unit 2 Week 5 Vocabulary together</w:t>
            </w:r>
          </w:p>
          <w:p w14:paraId="39EA3D8D" w14:textId="77777777" w:rsidR="000F441B" w:rsidRPr="000F441B" w:rsidRDefault="000F441B" w:rsidP="000F4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1B">
              <w:rPr>
                <w:rFonts w:ascii="Times New Roman" w:hAnsi="Times New Roman" w:cs="Times New Roman"/>
                <w:sz w:val="16"/>
                <w:szCs w:val="16"/>
              </w:rPr>
              <w:t>-Introduce “alliteration” by watching a video</w:t>
            </w:r>
          </w:p>
          <w:p w14:paraId="6A48173F" w14:textId="77777777" w:rsidR="000F441B" w:rsidRPr="000F441B" w:rsidRDefault="000F441B" w:rsidP="000F44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41B">
              <w:rPr>
                <w:rFonts w:ascii="Times New Roman" w:hAnsi="Times New Roman" w:cs="Times New Roman"/>
                <w:sz w:val="16"/>
                <w:szCs w:val="16"/>
              </w:rPr>
              <w:t>-Discuss examples of “alliteration”</w:t>
            </w:r>
          </w:p>
          <w:p w14:paraId="68B29DB3" w14:textId="19FFF223" w:rsidR="00724B2F" w:rsidRPr="000F441B" w:rsidRDefault="000F441B" w:rsidP="0029234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0F441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F441B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E18AA30" w14:textId="7A2F8ED8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7BC493A" w14:textId="77777777" w:rsidR="000F441B" w:rsidRPr="000F441B" w:rsidRDefault="000F441B" w:rsidP="000F441B">
            <w:pPr>
              <w:pStyle w:val="Standard"/>
              <w:rPr>
                <w:sz w:val="12"/>
                <w:szCs w:val="12"/>
              </w:rPr>
            </w:pPr>
            <w:r w:rsidRPr="000F441B">
              <w:rPr>
                <w:sz w:val="12"/>
                <w:szCs w:val="12"/>
                <w:u w:val="single"/>
              </w:rPr>
              <w:t xml:space="preserve">Obj: </w:t>
            </w:r>
            <w:r w:rsidRPr="000F441B">
              <w:rPr>
                <w:sz w:val="12"/>
                <w:szCs w:val="12"/>
              </w:rPr>
              <w:t xml:space="preserve">Read with accuracy and fluency to support comprehension (CC.1.1.3.E) and decode words with long </w:t>
            </w:r>
            <w:r w:rsidRPr="000F441B">
              <w:rPr>
                <w:i/>
                <w:iCs/>
                <w:sz w:val="12"/>
                <w:szCs w:val="12"/>
              </w:rPr>
              <w:t>e</w:t>
            </w:r>
            <w:r w:rsidRPr="000F441B">
              <w:rPr>
                <w:sz w:val="12"/>
                <w:szCs w:val="12"/>
              </w:rPr>
              <w:t xml:space="preserve"> (CC.1.1.3.D)</w:t>
            </w:r>
          </w:p>
          <w:p w14:paraId="4D5204F8" w14:textId="77777777" w:rsidR="000F441B" w:rsidRPr="000F441B" w:rsidRDefault="000F441B" w:rsidP="000F441B">
            <w:pPr>
              <w:pStyle w:val="Standard"/>
              <w:rPr>
                <w:sz w:val="12"/>
                <w:szCs w:val="12"/>
              </w:rPr>
            </w:pPr>
            <w:r w:rsidRPr="000F441B">
              <w:rPr>
                <w:i/>
                <w:iCs/>
                <w:sz w:val="12"/>
                <w:szCs w:val="12"/>
              </w:rPr>
              <w:t xml:space="preserve"> </w:t>
            </w:r>
            <w:r w:rsidRPr="000F441B">
              <w:rPr>
                <w:sz w:val="12"/>
                <w:szCs w:val="12"/>
                <w:u w:val="single"/>
              </w:rPr>
              <w:t xml:space="preserve">Act: </w:t>
            </w:r>
            <w:r w:rsidRPr="000F441B">
              <w:rPr>
                <w:sz w:val="12"/>
                <w:szCs w:val="12"/>
              </w:rPr>
              <w:t xml:space="preserve">Watch video on spellings of long </w:t>
            </w:r>
            <w:r w:rsidRPr="000F441B">
              <w:rPr>
                <w:i/>
                <w:iCs/>
                <w:sz w:val="12"/>
                <w:szCs w:val="12"/>
              </w:rPr>
              <w:t xml:space="preserve"> e </w:t>
            </w:r>
            <w:r w:rsidRPr="000F441B">
              <w:rPr>
                <w:sz w:val="12"/>
                <w:szCs w:val="12"/>
              </w:rPr>
              <w:t>(e, ee, ea, e_e, ie, ey, and y)</w:t>
            </w:r>
          </w:p>
          <w:p w14:paraId="5E958232" w14:textId="77777777" w:rsidR="000F441B" w:rsidRPr="000F441B" w:rsidRDefault="000F441B" w:rsidP="000F441B">
            <w:pPr>
              <w:pStyle w:val="Standard"/>
              <w:rPr>
                <w:sz w:val="12"/>
                <w:szCs w:val="12"/>
              </w:rPr>
            </w:pPr>
            <w:r w:rsidRPr="000F441B">
              <w:rPr>
                <w:sz w:val="12"/>
                <w:szCs w:val="12"/>
              </w:rPr>
              <w:t xml:space="preserve">-Read “The Angry Deer” and complete the long </w:t>
            </w:r>
            <w:r w:rsidRPr="000F441B">
              <w:rPr>
                <w:i/>
                <w:iCs/>
                <w:sz w:val="12"/>
                <w:szCs w:val="12"/>
              </w:rPr>
              <w:t xml:space="preserve">e </w:t>
            </w:r>
            <w:r w:rsidRPr="000F441B">
              <w:rPr>
                <w:sz w:val="12"/>
                <w:szCs w:val="12"/>
              </w:rPr>
              <w:t>worksheet and comprehension page</w:t>
            </w:r>
          </w:p>
          <w:p w14:paraId="2758DDA8" w14:textId="1CBAD58D" w:rsidR="00724B2F" w:rsidRPr="000F441B" w:rsidRDefault="000F441B" w:rsidP="000F44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F441B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0F441B">
              <w:rPr>
                <w:rFonts w:ascii="Times New Roman" w:hAnsi="Times New Roman" w:cs="Times New Roman"/>
                <w:sz w:val="12"/>
                <w:szCs w:val="12"/>
              </w:rPr>
              <w:t xml:space="preserve">informal assessment of oral reading and long </w:t>
            </w:r>
            <w:r w:rsidRPr="000F441B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e</w:t>
            </w:r>
            <w:r w:rsidRPr="000F441B">
              <w:rPr>
                <w:rFonts w:ascii="Times New Roman" w:hAnsi="Times New Roman" w:cs="Times New Roman"/>
                <w:sz w:val="12"/>
                <w:szCs w:val="12"/>
              </w:rPr>
              <w:t xml:space="preserve"> and comprehension pages</w:t>
            </w:r>
          </w:p>
        </w:tc>
        <w:tc>
          <w:tcPr>
            <w:tcW w:w="2021" w:type="dxa"/>
          </w:tcPr>
          <w:p w14:paraId="0345C962" w14:textId="26194F7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E781961" w14:textId="77777777" w:rsidR="000F441B" w:rsidRPr="0091008E" w:rsidRDefault="000F441B" w:rsidP="000F441B">
            <w:pPr>
              <w:pStyle w:val="Standard"/>
              <w:rPr>
                <w:sz w:val="14"/>
                <w:szCs w:val="14"/>
              </w:rPr>
            </w:pPr>
            <w:r w:rsidRPr="0091008E">
              <w:rPr>
                <w:sz w:val="14"/>
                <w:szCs w:val="14"/>
                <w:u w:val="single"/>
              </w:rPr>
              <w:t xml:space="preserve">Obj: </w:t>
            </w:r>
            <w:r w:rsidRPr="0091008E">
              <w:rPr>
                <w:sz w:val="14"/>
                <w:szCs w:val="14"/>
              </w:rPr>
              <w:t xml:space="preserve">Read with accuracy and fluency to support comprehension (CC.1.1.3.E) and decode words with long </w:t>
            </w:r>
            <w:r w:rsidRPr="0091008E">
              <w:rPr>
                <w:i/>
                <w:iCs/>
                <w:sz w:val="14"/>
                <w:szCs w:val="14"/>
              </w:rPr>
              <w:t>e</w:t>
            </w:r>
            <w:r w:rsidRPr="0091008E">
              <w:rPr>
                <w:sz w:val="14"/>
                <w:szCs w:val="14"/>
              </w:rPr>
              <w:t xml:space="preserve"> (CC.1.1.3.D)</w:t>
            </w:r>
          </w:p>
          <w:p w14:paraId="0072649A" w14:textId="77777777" w:rsidR="000F441B" w:rsidRPr="0091008E" w:rsidRDefault="000F441B" w:rsidP="000F441B">
            <w:pPr>
              <w:pStyle w:val="Standard"/>
              <w:rPr>
                <w:sz w:val="14"/>
                <w:szCs w:val="14"/>
              </w:rPr>
            </w:pPr>
            <w:r w:rsidRPr="0091008E">
              <w:rPr>
                <w:sz w:val="14"/>
                <w:szCs w:val="14"/>
                <w:u w:val="single"/>
              </w:rPr>
              <w:t xml:space="preserve">Act: </w:t>
            </w:r>
            <w:r w:rsidRPr="0091008E">
              <w:rPr>
                <w:sz w:val="14"/>
                <w:szCs w:val="14"/>
              </w:rPr>
              <w:t xml:space="preserve">Finish reading “The Angry Deer” and complete the long </w:t>
            </w:r>
            <w:r w:rsidRPr="0091008E">
              <w:rPr>
                <w:i/>
                <w:iCs/>
                <w:sz w:val="14"/>
                <w:szCs w:val="14"/>
              </w:rPr>
              <w:t xml:space="preserve">e </w:t>
            </w:r>
            <w:r w:rsidRPr="0091008E">
              <w:rPr>
                <w:sz w:val="14"/>
                <w:szCs w:val="14"/>
              </w:rPr>
              <w:t>worksheet and comprehension page</w:t>
            </w:r>
          </w:p>
          <w:p w14:paraId="173C32A7" w14:textId="068C8C59" w:rsidR="00724B2F" w:rsidRPr="000F441B" w:rsidRDefault="000F441B" w:rsidP="000F441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1008E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1008E">
              <w:rPr>
                <w:rFonts w:ascii="Times New Roman" w:hAnsi="Times New Roman" w:cs="Times New Roman"/>
                <w:sz w:val="14"/>
                <w:szCs w:val="14"/>
              </w:rPr>
              <w:t xml:space="preserve">informal assessment of oral reading and long </w:t>
            </w:r>
            <w:r w:rsidRPr="0091008E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e</w:t>
            </w:r>
            <w:r w:rsidRPr="0091008E">
              <w:rPr>
                <w:rFonts w:ascii="Times New Roman" w:hAnsi="Times New Roman" w:cs="Times New Roman"/>
                <w:sz w:val="14"/>
                <w:szCs w:val="14"/>
              </w:rPr>
              <w:t xml:space="preserve"> and comprehension pages</w:t>
            </w:r>
          </w:p>
        </w:tc>
        <w:tc>
          <w:tcPr>
            <w:tcW w:w="2021" w:type="dxa"/>
          </w:tcPr>
          <w:p w14:paraId="274B7531" w14:textId="691000A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5611A57" w14:textId="77777777" w:rsidR="006A1063" w:rsidRPr="001B5D6B" w:rsidRDefault="006A1063" w:rsidP="006A10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D6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1B5D6B">
              <w:rPr>
                <w:rFonts w:ascii="Times New Roman" w:eastAsia="Times New Roman" w:hAnsi="Times New Roman" w:cs="Times New Roman"/>
                <w:sz w:val="16"/>
                <w:szCs w:val="16"/>
              </w:rPr>
              <w:t>Read to understand cause and effect (CC.1.2.3.B)</w:t>
            </w:r>
          </w:p>
          <w:p w14:paraId="293C6BA0" w14:textId="77777777" w:rsidR="006A1063" w:rsidRPr="001B5D6B" w:rsidRDefault="006A1063" w:rsidP="006A10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D6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1B5D6B">
              <w:rPr>
                <w:rFonts w:ascii="Times New Roman" w:eastAsia="Times New Roman" w:hAnsi="Times New Roman" w:cs="Times New Roman"/>
                <w:sz w:val="16"/>
                <w:szCs w:val="16"/>
              </w:rPr>
              <w:t>Introduce “Cause and Effect” by watching  video</w:t>
            </w:r>
          </w:p>
          <w:p w14:paraId="0DF9B045" w14:textId="77777777" w:rsidR="006A1063" w:rsidRPr="001B5D6B" w:rsidRDefault="006A1063" w:rsidP="006A10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5D6B">
              <w:rPr>
                <w:rFonts w:ascii="Times New Roman" w:eastAsia="Times New Roman" w:hAnsi="Times New Roman" w:cs="Times New Roman"/>
                <w:sz w:val="16"/>
                <w:szCs w:val="16"/>
              </w:rPr>
              <w:t>-Complete “I Stay Safe” and “If You Have a Cold” together</w:t>
            </w:r>
          </w:p>
          <w:p w14:paraId="7B6FE21E" w14:textId="7F6487BD" w:rsidR="00636261" w:rsidRPr="006A1063" w:rsidRDefault="006A1063" w:rsidP="006A1063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B5D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1B5D6B">
              <w:rPr>
                <w:rFonts w:ascii="Times New Roman" w:hAnsi="Times New Roman" w:cs="Times New Roman"/>
                <w:sz w:val="16"/>
                <w:szCs w:val="16"/>
              </w:rPr>
              <w:t>informal observation of student responses</w:t>
            </w:r>
          </w:p>
        </w:tc>
        <w:tc>
          <w:tcPr>
            <w:tcW w:w="2021" w:type="dxa"/>
          </w:tcPr>
          <w:p w14:paraId="14DBA250" w14:textId="4EDEFA4A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6EB3388" w14:textId="77777777" w:rsidR="00715413" w:rsidRPr="00715413" w:rsidRDefault="00715413" w:rsidP="00715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4824D0EE" w14:textId="1E41453F" w:rsidR="00715413" w:rsidRPr="00715413" w:rsidRDefault="00715413" w:rsidP="00715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="008F08CC">
              <w:rPr>
                <w:rFonts w:ascii="Times New Roman" w:hAnsi="Times New Roman" w:cs="Times New Roman"/>
                <w:sz w:val="16"/>
                <w:szCs w:val="16"/>
              </w:rPr>
              <w:t>Finish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 xml:space="preserve"> point of View” task cards together </w:t>
            </w:r>
          </w:p>
          <w:p w14:paraId="0E42949C" w14:textId="47702336" w:rsidR="00724B2F" w:rsidRPr="00E958C4" w:rsidRDefault="00715413" w:rsidP="007154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41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15413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452BE21D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4F6E438F" w14:textId="41C8A486" w:rsidR="00F047CA" w:rsidRPr="00522A27" w:rsidRDefault="00F047CA" w:rsidP="00F047CA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Obj: </w:t>
            </w:r>
            <w:r w:rsidRPr="00522A27">
              <w:rPr>
                <w:sz w:val="20"/>
                <w:szCs w:val="20"/>
              </w:rPr>
              <w:t>Know and apply grade level phonics (CC.1.1.3.D)</w:t>
            </w:r>
          </w:p>
          <w:p w14:paraId="54229652" w14:textId="6BCB1B99" w:rsidR="00F047CA" w:rsidRPr="00522A27" w:rsidRDefault="00F047CA" w:rsidP="00F047CA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>Act:</w:t>
            </w:r>
            <w:r>
              <w:rPr>
                <w:sz w:val="20"/>
                <w:szCs w:val="20"/>
              </w:rPr>
              <w:t xml:space="preserve"> Review skills 2-4</w:t>
            </w:r>
            <w:r w:rsidRPr="00522A27">
              <w:rPr>
                <w:sz w:val="20"/>
                <w:szCs w:val="20"/>
                <w:u w:val="single"/>
              </w:rPr>
              <w:t xml:space="preserve"> </w:t>
            </w:r>
            <w:r w:rsidRPr="00522A27">
              <w:rPr>
                <w:sz w:val="20"/>
                <w:szCs w:val="20"/>
              </w:rPr>
              <w:t>in 95% Group</w:t>
            </w:r>
          </w:p>
          <w:p w14:paraId="35E826D5" w14:textId="731F2631" w:rsidR="005A4A01" w:rsidRPr="00F047CA" w:rsidRDefault="00F047CA" w:rsidP="00F047CA">
            <w:pPr>
              <w:pStyle w:val="Standard"/>
              <w:rPr>
                <w:sz w:val="26"/>
                <w:szCs w:val="26"/>
                <w:u w:val="single"/>
              </w:rPr>
            </w:pPr>
            <w:r w:rsidRPr="00522A27">
              <w:rPr>
                <w:sz w:val="20"/>
                <w:szCs w:val="20"/>
                <w:u w:val="single"/>
              </w:rPr>
              <w:t>Eval:</w:t>
            </w:r>
            <w:r w:rsidRPr="00522A2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0BAC60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84CF7A0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6BC4AE95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262698FD" w14:textId="736A74D3" w:rsidR="00F047CA" w:rsidRPr="005A4A01" w:rsidRDefault="00F047CA" w:rsidP="00F04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7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F047CA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26260597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BB1275B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763F9C0E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31C7F30F" w14:textId="0152C8AA" w:rsidR="00F047CA" w:rsidRPr="005A4A01" w:rsidRDefault="00F047CA" w:rsidP="00F047CA">
            <w:pPr>
              <w:pStyle w:val="Standard"/>
              <w:rPr>
                <w:sz w:val="32"/>
                <w:szCs w:val="32"/>
              </w:rPr>
            </w:pPr>
            <w:r w:rsidRPr="00F047CA">
              <w:rPr>
                <w:sz w:val="20"/>
                <w:szCs w:val="20"/>
                <w:u w:val="single"/>
              </w:rPr>
              <w:t>Eval:</w:t>
            </w:r>
            <w:r w:rsidRPr="00F047CA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020FB30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2F550AA3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6C85CDEE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5EC4556C" w14:textId="643A1593" w:rsidR="00F047CA" w:rsidRPr="005A4A01" w:rsidRDefault="00F047CA" w:rsidP="00F047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47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F047CA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65F22BC6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68641B2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 xml:space="preserve">Obj: </w:t>
            </w:r>
            <w:r w:rsidRPr="00F047CA">
              <w:rPr>
                <w:sz w:val="20"/>
                <w:szCs w:val="20"/>
              </w:rPr>
              <w:t>Know and apply grade level phonics (CC.1.1.3.D)</w:t>
            </w:r>
          </w:p>
          <w:p w14:paraId="3792F952" w14:textId="77777777" w:rsidR="00F047CA" w:rsidRPr="00F047CA" w:rsidRDefault="00F047CA" w:rsidP="00F047CA">
            <w:pPr>
              <w:pStyle w:val="Standard"/>
              <w:rPr>
                <w:sz w:val="20"/>
                <w:szCs w:val="20"/>
              </w:rPr>
            </w:pPr>
            <w:r w:rsidRPr="00F047CA">
              <w:rPr>
                <w:sz w:val="20"/>
                <w:szCs w:val="20"/>
                <w:u w:val="single"/>
              </w:rPr>
              <w:t>Act:</w:t>
            </w:r>
            <w:r w:rsidRPr="00F047CA">
              <w:rPr>
                <w:sz w:val="20"/>
                <w:szCs w:val="20"/>
              </w:rPr>
              <w:t xml:space="preserve"> Review skills 2-4</w:t>
            </w:r>
            <w:r w:rsidRPr="00F047CA">
              <w:rPr>
                <w:sz w:val="20"/>
                <w:szCs w:val="20"/>
                <w:u w:val="single"/>
              </w:rPr>
              <w:t xml:space="preserve"> </w:t>
            </w:r>
            <w:r w:rsidRPr="00F047CA">
              <w:rPr>
                <w:sz w:val="20"/>
                <w:szCs w:val="20"/>
              </w:rPr>
              <w:t>in 95% Group</w:t>
            </w:r>
          </w:p>
          <w:p w14:paraId="2D0DFB4F" w14:textId="1C738659" w:rsidR="00F047CA" w:rsidRPr="005A4A01" w:rsidRDefault="00F047CA" w:rsidP="00F047CA">
            <w:pPr>
              <w:pStyle w:val="Standard"/>
              <w:rPr>
                <w:sz w:val="32"/>
                <w:szCs w:val="32"/>
              </w:rPr>
            </w:pPr>
            <w:r w:rsidRPr="00F047CA">
              <w:rPr>
                <w:sz w:val="20"/>
                <w:szCs w:val="20"/>
                <w:u w:val="single"/>
              </w:rPr>
              <w:t>Eval:</w:t>
            </w:r>
            <w:r w:rsidRPr="00F047CA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1BC5F49F" w:rsidR="00724B2F" w:rsidRPr="00F047CA" w:rsidRDefault="00F047CA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7CA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21A27"/>
    <w:rsid w:val="0007187C"/>
    <w:rsid w:val="000F441B"/>
    <w:rsid w:val="001070E5"/>
    <w:rsid w:val="00112B46"/>
    <w:rsid w:val="00117375"/>
    <w:rsid w:val="00127171"/>
    <w:rsid w:val="00133ACB"/>
    <w:rsid w:val="00142656"/>
    <w:rsid w:val="00142A23"/>
    <w:rsid w:val="00143CCC"/>
    <w:rsid w:val="00143EA3"/>
    <w:rsid w:val="0019072A"/>
    <w:rsid w:val="002019E0"/>
    <w:rsid w:val="00211489"/>
    <w:rsid w:val="00211D53"/>
    <w:rsid w:val="00217877"/>
    <w:rsid w:val="00254518"/>
    <w:rsid w:val="0026546C"/>
    <w:rsid w:val="00265937"/>
    <w:rsid w:val="00272074"/>
    <w:rsid w:val="00291064"/>
    <w:rsid w:val="00292345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82A89"/>
    <w:rsid w:val="005A4A01"/>
    <w:rsid w:val="005C14ED"/>
    <w:rsid w:val="00627092"/>
    <w:rsid w:val="00635691"/>
    <w:rsid w:val="00636261"/>
    <w:rsid w:val="00647E51"/>
    <w:rsid w:val="006633E2"/>
    <w:rsid w:val="00673DFB"/>
    <w:rsid w:val="006A1063"/>
    <w:rsid w:val="006A358E"/>
    <w:rsid w:val="006A7CA3"/>
    <w:rsid w:val="006B5530"/>
    <w:rsid w:val="006D2C4E"/>
    <w:rsid w:val="006E15AB"/>
    <w:rsid w:val="0070733E"/>
    <w:rsid w:val="00715413"/>
    <w:rsid w:val="00724B2F"/>
    <w:rsid w:val="00736A05"/>
    <w:rsid w:val="0075349C"/>
    <w:rsid w:val="0078421A"/>
    <w:rsid w:val="007962EB"/>
    <w:rsid w:val="007F182A"/>
    <w:rsid w:val="008105B9"/>
    <w:rsid w:val="008221E8"/>
    <w:rsid w:val="00865E45"/>
    <w:rsid w:val="00895292"/>
    <w:rsid w:val="008A6A0A"/>
    <w:rsid w:val="008C747C"/>
    <w:rsid w:val="008E6AF6"/>
    <w:rsid w:val="008F08CC"/>
    <w:rsid w:val="008F1DDE"/>
    <w:rsid w:val="00900F26"/>
    <w:rsid w:val="00901E5E"/>
    <w:rsid w:val="00903248"/>
    <w:rsid w:val="00903B08"/>
    <w:rsid w:val="009252FC"/>
    <w:rsid w:val="00952DAA"/>
    <w:rsid w:val="00954477"/>
    <w:rsid w:val="009752F6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92044"/>
    <w:rsid w:val="00CD5A90"/>
    <w:rsid w:val="00CD6843"/>
    <w:rsid w:val="00CE225F"/>
    <w:rsid w:val="00CE7B41"/>
    <w:rsid w:val="00D219FF"/>
    <w:rsid w:val="00D5595A"/>
    <w:rsid w:val="00D848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4E65"/>
    <w:rsid w:val="00E451E9"/>
    <w:rsid w:val="00E54EC2"/>
    <w:rsid w:val="00E634B7"/>
    <w:rsid w:val="00E705EE"/>
    <w:rsid w:val="00E71236"/>
    <w:rsid w:val="00E958C4"/>
    <w:rsid w:val="00EE1B4A"/>
    <w:rsid w:val="00EE31F5"/>
    <w:rsid w:val="00F047CA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2024-11-13T19:27:00Z</dcterms:created>
  <dcterms:modified xsi:type="dcterms:W3CDTF">2024-11-13T19:27:00Z</dcterms:modified>
</cp:coreProperties>
</file>