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7068A69B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34A7">
              <w:rPr>
                <w:rFonts w:ascii="Times New Roman" w:hAnsi="Times New Roman" w:cs="Times New Roman"/>
                <w:sz w:val="32"/>
                <w:szCs w:val="32"/>
              </w:rPr>
              <w:t>3/31/25</w:t>
            </w:r>
          </w:p>
          <w:p w14:paraId="10ED10DE" w14:textId="4E432420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034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2FDF">
              <w:rPr>
                <w:rFonts w:ascii="Times New Roman" w:hAnsi="Times New Roman" w:cs="Times New Roman"/>
                <w:sz w:val="32"/>
                <w:szCs w:val="32"/>
              </w:rPr>
              <w:t>135</w:t>
            </w:r>
          </w:p>
        </w:tc>
        <w:tc>
          <w:tcPr>
            <w:tcW w:w="2021" w:type="dxa"/>
          </w:tcPr>
          <w:p w14:paraId="1AC8479B" w14:textId="488C1DA0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34A7">
              <w:rPr>
                <w:rFonts w:ascii="Times New Roman" w:hAnsi="Times New Roman" w:cs="Times New Roman"/>
                <w:sz w:val="32"/>
                <w:szCs w:val="32"/>
              </w:rPr>
              <w:t>4/1/25</w:t>
            </w:r>
          </w:p>
          <w:p w14:paraId="71ACD5E9" w14:textId="718F3E3B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2FDF">
              <w:rPr>
                <w:rFonts w:ascii="Times New Roman" w:hAnsi="Times New Roman" w:cs="Times New Roman"/>
                <w:sz w:val="32"/>
                <w:szCs w:val="32"/>
              </w:rPr>
              <w:t>136</w:t>
            </w:r>
          </w:p>
        </w:tc>
        <w:tc>
          <w:tcPr>
            <w:tcW w:w="2021" w:type="dxa"/>
          </w:tcPr>
          <w:p w14:paraId="30734CBF" w14:textId="1F8FEB0D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34A7">
              <w:rPr>
                <w:rFonts w:ascii="Times New Roman" w:hAnsi="Times New Roman" w:cs="Times New Roman"/>
                <w:sz w:val="32"/>
                <w:szCs w:val="32"/>
              </w:rPr>
              <w:t>4/2/25</w:t>
            </w:r>
          </w:p>
          <w:p w14:paraId="0E972D81" w14:textId="0037C9A2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2FDF">
              <w:rPr>
                <w:rFonts w:ascii="Times New Roman" w:hAnsi="Times New Roman" w:cs="Times New Roman"/>
                <w:sz w:val="32"/>
                <w:szCs w:val="32"/>
              </w:rPr>
              <w:t>137</w:t>
            </w:r>
          </w:p>
        </w:tc>
        <w:tc>
          <w:tcPr>
            <w:tcW w:w="2021" w:type="dxa"/>
          </w:tcPr>
          <w:p w14:paraId="1DD3B47A" w14:textId="009EF1AC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034A7">
              <w:rPr>
                <w:rFonts w:ascii="Times New Roman" w:hAnsi="Times New Roman" w:cs="Times New Roman"/>
                <w:sz w:val="30"/>
                <w:szCs w:val="30"/>
              </w:rPr>
              <w:t>4/3/25</w:t>
            </w:r>
          </w:p>
          <w:p w14:paraId="58B96A08" w14:textId="70ECE74F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2FDF">
              <w:rPr>
                <w:rFonts w:ascii="Times New Roman" w:hAnsi="Times New Roman" w:cs="Times New Roman"/>
                <w:sz w:val="32"/>
                <w:szCs w:val="32"/>
              </w:rPr>
              <w:t>138</w:t>
            </w:r>
          </w:p>
        </w:tc>
        <w:tc>
          <w:tcPr>
            <w:tcW w:w="2021" w:type="dxa"/>
          </w:tcPr>
          <w:p w14:paraId="155DB51D" w14:textId="4414CF27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2034A7">
              <w:rPr>
                <w:rFonts w:ascii="Times New Roman" w:hAnsi="Times New Roman" w:cs="Times New Roman"/>
                <w:sz w:val="32"/>
                <w:szCs w:val="32"/>
              </w:rPr>
              <w:t xml:space="preserve"> 4/4/25</w:t>
            </w:r>
          </w:p>
          <w:p w14:paraId="5C258946" w14:textId="27D1244E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642FDF">
              <w:rPr>
                <w:rFonts w:ascii="Times New Roman" w:hAnsi="Times New Roman" w:cs="Times New Roman"/>
                <w:sz w:val="32"/>
                <w:szCs w:val="32"/>
              </w:rPr>
              <w:t xml:space="preserve"> 139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4DB51F00" w:rsidR="00AE6EA1" w:rsidRPr="00AC2CEF" w:rsidRDefault="00AC2CEF" w:rsidP="002E6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CEF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0FFD203C" w14:textId="77777777" w:rsidR="00642FDF" w:rsidRDefault="00401049" w:rsidP="00642F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CCA5FA8" w14:textId="77777777" w:rsidR="00642FDF" w:rsidRPr="000B21F9" w:rsidRDefault="00642FDF" w:rsidP="00642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7AC4A345" w14:textId="77777777" w:rsidR="00642FDF" w:rsidRPr="000B21F9" w:rsidRDefault="00642FDF" w:rsidP="00642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718C60B4" w14:textId="64B875FD" w:rsidR="00642FDF" w:rsidRPr="00642FDF" w:rsidRDefault="00642FDF" w:rsidP="00642FD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3D7DD325" w14:textId="77777777" w:rsidR="00401049" w:rsidRDefault="00401049" w:rsidP="00642F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F19F4AE" w14:textId="77777777" w:rsidR="00642FDF" w:rsidRPr="000B21F9" w:rsidRDefault="00642FDF" w:rsidP="00642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41CC8091" w14:textId="77777777" w:rsidR="00642FDF" w:rsidRPr="000B21F9" w:rsidRDefault="00642FDF" w:rsidP="00642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5D6D0DD8" w:rsidR="00642FDF" w:rsidRPr="00E958C4" w:rsidRDefault="00642FDF" w:rsidP="00642FDF">
            <w:pPr>
              <w:rPr>
                <w:sz w:val="32"/>
                <w:szCs w:val="32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0B31EA9" w14:textId="3BB90923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5499E022" w14:textId="77777777" w:rsidR="00642FDF" w:rsidRPr="000B21F9" w:rsidRDefault="00642FDF" w:rsidP="00642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2E384AA0" w14:textId="77777777" w:rsidR="00642FDF" w:rsidRPr="000B21F9" w:rsidRDefault="00642FDF" w:rsidP="00642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E6F13BA" w14:textId="7A827B63" w:rsidR="00401049" w:rsidRPr="00642FDF" w:rsidRDefault="00642FDF" w:rsidP="00642FD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41D482C3" w14:textId="77777777" w:rsidR="00401049" w:rsidRDefault="00401049" w:rsidP="00642F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0A95932" w14:textId="77777777" w:rsidR="00642FDF" w:rsidRPr="000B21F9" w:rsidRDefault="00642FDF" w:rsidP="00642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4BCF8B49" w14:textId="77777777" w:rsidR="00642FDF" w:rsidRPr="000B21F9" w:rsidRDefault="00642FDF" w:rsidP="00642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741F4B3B" w:rsidR="00642FDF" w:rsidRPr="00E958C4" w:rsidRDefault="00642FDF" w:rsidP="00642FDF">
            <w:pPr>
              <w:rPr>
                <w:sz w:val="32"/>
                <w:szCs w:val="32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25643F6A" w14:textId="77777777" w:rsidR="00401049" w:rsidRDefault="00401049" w:rsidP="00642FD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1E188CC" w14:textId="77777777" w:rsidR="00642FDF" w:rsidRPr="000B21F9" w:rsidRDefault="00642FDF" w:rsidP="00642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1449B1EF" w14:textId="77777777" w:rsidR="00642FDF" w:rsidRPr="000B21F9" w:rsidRDefault="00642FDF" w:rsidP="00642F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AB12A40" w14:textId="6A3BDDA9" w:rsidR="00642FDF" w:rsidRPr="00E958C4" w:rsidRDefault="00642FDF" w:rsidP="00642FDF">
            <w:pPr>
              <w:rPr>
                <w:sz w:val="32"/>
                <w:szCs w:val="32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301E1C61" w14:textId="488050BA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E295BED" w14:textId="77777777" w:rsidR="00484F2B" w:rsidRPr="003B220C" w:rsidRDefault="00484F2B" w:rsidP="00484F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B220C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Obj</w:t>
            </w:r>
            <w:r w:rsidRPr="003B220C">
              <w:rPr>
                <w:rFonts w:ascii="Times New Roman" w:hAnsi="Times New Roman" w:cs="Times New Roman"/>
                <w:sz w:val="14"/>
                <w:szCs w:val="14"/>
              </w:rPr>
              <w:t xml:space="preserve">:  Determine meanings of words (CC.1.2.2.F)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3B220C">
              <w:rPr>
                <w:rFonts w:ascii="Times New Roman" w:hAnsi="Times New Roman" w:cs="Times New Roman"/>
                <w:sz w:val="14"/>
                <w:szCs w:val="14"/>
              </w:rPr>
              <w:t xml:space="preserve">ead with accuracy and fluency to support comprehension (CC.1.1.2.E) 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3B220C">
              <w:rPr>
                <w:rFonts w:ascii="Times New Roman" w:hAnsi="Times New Roman" w:cs="Times New Roman"/>
                <w:sz w:val="14"/>
                <w:szCs w:val="14"/>
              </w:rPr>
              <w:t>Complete a practice Cloze and go over</w:t>
            </w:r>
          </w:p>
          <w:p w14:paraId="73B86C09" w14:textId="77777777" w:rsidR="00484F2B" w:rsidRPr="003B220C" w:rsidRDefault="00484F2B" w:rsidP="00484F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B220C">
              <w:rPr>
                <w:rFonts w:ascii="Times New Roman" w:hAnsi="Times New Roman" w:cs="Times New Roman"/>
                <w:sz w:val="14"/>
                <w:szCs w:val="14"/>
              </w:rPr>
              <w:t>-Students will complete Grade 2 Unit 5 Week 3 vocabulary together</w:t>
            </w:r>
          </w:p>
          <w:p w14:paraId="0515866A" w14:textId="77777777" w:rsidR="00484F2B" w:rsidRPr="003B220C" w:rsidRDefault="00484F2B" w:rsidP="00484F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B220C">
              <w:rPr>
                <w:rFonts w:ascii="Times New Roman" w:hAnsi="Times New Roman" w:cs="Times New Roman"/>
                <w:sz w:val="14"/>
                <w:szCs w:val="14"/>
              </w:rPr>
              <w:t>-Have students write sentences using the vocab</w:t>
            </w:r>
          </w:p>
          <w:p w14:paraId="205CDDE6" w14:textId="1024D999" w:rsidR="00401049" w:rsidRPr="00484F2B" w:rsidRDefault="00484F2B" w:rsidP="00484F2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B220C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Eval</w:t>
            </w:r>
            <w:r w:rsidRPr="003B220C">
              <w:rPr>
                <w:rFonts w:ascii="Times New Roman" w:hAnsi="Times New Roman" w:cs="Times New Roman"/>
                <w:sz w:val="14"/>
                <w:szCs w:val="14"/>
              </w:rPr>
              <w:t>:  student work</w:t>
            </w:r>
          </w:p>
        </w:tc>
        <w:tc>
          <w:tcPr>
            <w:tcW w:w="2021" w:type="dxa"/>
          </w:tcPr>
          <w:p w14:paraId="0E337D9F" w14:textId="3F4225F4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2A85F71" w14:textId="77777777" w:rsidR="000D3536" w:rsidRPr="000D3536" w:rsidRDefault="000D3536" w:rsidP="000D3536">
            <w:pPr>
              <w:pStyle w:val="Standard"/>
              <w:rPr>
                <w:sz w:val="14"/>
                <w:szCs w:val="14"/>
              </w:rPr>
            </w:pPr>
            <w:r w:rsidRPr="000D3536">
              <w:rPr>
                <w:sz w:val="14"/>
                <w:szCs w:val="14"/>
                <w:u w:val="single"/>
              </w:rPr>
              <w:t xml:space="preserve">Obj: </w:t>
            </w:r>
            <w:r w:rsidRPr="000D3536">
              <w:rPr>
                <w:sz w:val="14"/>
                <w:szCs w:val="14"/>
              </w:rPr>
              <w:t>Read with accuracy and fluency to support comprehension (CC.1.1.2.E) sequence events (CC.1.2.2.C) and summarize the story (CC.1.3.2.A)</w:t>
            </w:r>
          </w:p>
          <w:p w14:paraId="7062631D" w14:textId="77777777" w:rsidR="000D3536" w:rsidRPr="000D3536" w:rsidRDefault="000D3536" w:rsidP="000D3536">
            <w:pPr>
              <w:pStyle w:val="Standard"/>
              <w:rPr>
                <w:sz w:val="14"/>
                <w:szCs w:val="14"/>
              </w:rPr>
            </w:pPr>
            <w:r w:rsidRPr="000D3536">
              <w:rPr>
                <w:sz w:val="14"/>
                <w:szCs w:val="14"/>
                <w:u w:val="single"/>
              </w:rPr>
              <w:t xml:space="preserve">Act: </w:t>
            </w:r>
            <w:r w:rsidRPr="000D3536">
              <w:rPr>
                <w:sz w:val="14"/>
                <w:szCs w:val="14"/>
              </w:rPr>
              <w:t xml:space="preserve">Have students read the projected version of </w:t>
            </w:r>
            <w:r w:rsidRPr="000D3536">
              <w:rPr>
                <w:sz w:val="14"/>
                <w:szCs w:val="14"/>
                <w:u w:val="single"/>
              </w:rPr>
              <w:t>The Magic Bike</w:t>
            </w:r>
            <w:r w:rsidRPr="000D3536">
              <w:rPr>
                <w:sz w:val="14"/>
                <w:szCs w:val="14"/>
              </w:rPr>
              <w:t xml:space="preserve"> by Ann Weil on Raz Kids and take the comprehension quiz together</w:t>
            </w:r>
          </w:p>
          <w:p w14:paraId="0981536A" w14:textId="77777777" w:rsidR="000D3536" w:rsidRPr="000D3536" w:rsidRDefault="000D3536" w:rsidP="000D3536">
            <w:pPr>
              <w:pStyle w:val="Standard"/>
              <w:rPr>
                <w:sz w:val="14"/>
                <w:szCs w:val="14"/>
              </w:rPr>
            </w:pPr>
            <w:r w:rsidRPr="000D3536">
              <w:rPr>
                <w:sz w:val="14"/>
                <w:szCs w:val="14"/>
              </w:rPr>
              <w:t>-Have students summarize the story using the wordless book</w:t>
            </w:r>
          </w:p>
          <w:p w14:paraId="25B9717C" w14:textId="4169B0FF" w:rsidR="00401049" w:rsidRPr="00B43BBA" w:rsidRDefault="000D3536" w:rsidP="000D35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3536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0D3536">
              <w:rPr>
                <w:rFonts w:ascii="Times New Roman" w:hAnsi="Times New Roman" w:cs="Times New Roman"/>
                <w:sz w:val="14"/>
                <w:szCs w:val="14"/>
              </w:rPr>
              <w:t>teacher observation</w:t>
            </w:r>
          </w:p>
        </w:tc>
        <w:tc>
          <w:tcPr>
            <w:tcW w:w="2021" w:type="dxa"/>
          </w:tcPr>
          <w:p w14:paraId="68670211" w14:textId="3E4F99E8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411CD6BD" w14:textId="229BE09A" w:rsidR="00C45F70" w:rsidRPr="00C45F70" w:rsidRDefault="00C45F70" w:rsidP="00C45F70">
            <w:pPr>
              <w:pStyle w:val="Standard"/>
              <w:rPr>
                <w:sz w:val="14"/>
                <w:szCs w:val="14"/>
              </w:rPr>
            </w:pPr>
            <w:r w:rsidRPr="00C45F70">
              <w:rPr>
                <w:sz w:val="14"/>
                <w:szCs w:val="14"/>
                <w:u w:val="single"/>
              </w:rPr>
              <w:t xml:space="preserve">Obj: </w:t>
            </w:r>
            <w:r w:rsidRPr="00C45F70">
              <w:rPr>
                <w:sz w:val="14"/>
                <w:szCs w:val="14"/>
              </w:rPr>
              <w:t>Read with accuracy and fluency to support comprehension (CC.1.1.2.E) and sequence events  of the story (CC.1.2.2.C)</w:t>
            </w:r>
          </w:p>
          <w:p w14:paraId="0A66F66B" w14:textId="5E756C36" w:rsidR="00C45F70" w:rsidRPr="00C45F70" w:rsidRDefault="00C45F70" w:rsidP="00C45F70">
            <w:pPr>
              <w:pStyle w:val="Standard"/>
              <w:rPr>
                <w:sz w:val="14"/>
                <w:szCs w:val="14"/>
              </w:rPr>
            </w:pPr>
            <w:r w:rsidRPr="00C45F70">
              <w:rPr>
                <w:sz w:val="14"/>
                <w:szCs w:val="14"/>
                <w:u w:val="single"/>
              </w:rPr>
              <w:t xml:space="preserve">Act: </w:t>
            </w:r>
            <w:r w:rsidRPr="00C45F70">
              <w:rPr>
                <w:sz w:val="14"/>
                <w:szCs w:val="14"/>
              </w:rPr>
              <w:t xml:space="preserve">Read </w:t>
            </w:r>
            <w:r w:rsidRPr="00C45F70">
              <w:rPr>
                <w:sz w:val="14"/>
                <w:szCs w:val="14"/>
                <w:u w:val="single"/>
              </w:rPr>
              <w:t xml:space="preserve">Morris Goes to School </w:t>
            </w:r>
            <w:r w:rsidRPr="00C45F70">
              <w:rPr>
                <w:sz w:val="14"/>
                <w:szCs w:val="14"/>
              </w:rPr>
              <w:t>by B. Wiseman again orally and sequence the events of the story</w:t>
            </w:r>
          </w:p>
          <w:p w14:paraId="0ED0287C" w14:textId="2B080D9C" w:rsidR="00C45F70" w:rsidRPr="00C45F70" w:rsidRDefault="00C45F70" w:rsidP="00C45F70">
            <w:pPr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C45F7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C45F70">
              <w:rPr>
                <w:rFonts w:ascii="Times New Roman" w:hAnsi="Times New Roman" w:cs="Times New Roman"/>
                <w:sz w:val="14"/>
                <w:szCs w:val="14"/>
              </w:rPr>
              <w:t>informal assessment of  oral reading and  student work</w:t>
            </w:r>
          </w:p>
          <w:p w14:paraId="56436CF9" w14:textId="6791C405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52C7470D" w14:textId="186921C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144195BB" w14:textId="2080A45A" w:rsidR="000D3536" w:rsidRPr="000D3536" w:rsidRDefault="000D3536" w:rsidP="000D3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53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D3536">
              <w:rPr>
                <w:rFonts w:ascii="Times New Roman" w:hAnsi="Times New Roman" w:cs="Times New Roman"/>
                <w:sz w:val="16"/>
                <w:szCs w:val="16"/>
              </w:rPr>
              <w:t>Read with accuracy and fluency to support comprehension (CC.1.1.2.E)</w:t>
            </w:r>
          </w:p>
          <w:p w14:paraId="022DC6DF" w14:textId="1D88D422" w:rsidR="000D3536" w:rsidRPr="000D3536" w:rsidRDefault="000D3536" w:rsidP="000D3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53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D3536">
              <w:rPr>
                <w:rFonts w:ascii="Times New Roman" w:hAnsi="Times New Roman" w:cs="Times New Roman"/>
                <w:sz w:val="16"/>
                <w:szCs w:val="16"/>
              </w:rPr>
              <w:t xml:space="preserve">Begin reading and discussing </w:t>
            </w:r>
            <w:r w:rsidRPr="000D353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Mouse Tales</w:t>
            </w:r>
            <w:r w:rsidR="00C45F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16"/>
                <w:szCs w:val="16"/>
              </w:rPr>
              <w:t>by Arnold Lobel</w:t>
            </w:r>
          </w:p>
          <w:p w14:paraId="3F97B1B5" w14:textId="42D09902" w:rsidR="000D3536" w:rsidRPr="000D3536" w:rsidRDefault="000D3536" w:rsidP="000D3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53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D3536">
              <w:rPr>
                <w:rFonts w:ascii="Times New Roman" w:hAnsi="Times New Roman" w:cs="Times New Roman"/>
                <w:sz w:val="16"/>
                <w:szCs w:val="16"/>
              </w:rPr>
              <w:t>informal assessment of oral reading and discussion of the story</w:t>
            </w:r>
          </w:p>
          <w:p w14:paraId="73B87EDF" w14:textId="2FB3BDD0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41FDA7BF" w14:textId="27F8F36D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0314AAB" w14:textId="77777777" w:rsidR="000D3536" w:rsidRPr="000D3536" w:rsidRDefault="000D3536" w:rsidP="000D3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53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D3536">
              <w:rPr>
                <w:rFonts w:ascii="Times New Roman" w:hAnsi="Times New Roman" w:cs="Times New Roman"/>
                <w:sz w:val="16"/>
                <w:szCs w:val="16"/>
              </w:rPr>
              <w:t>Read with accuracy and fluency to support comprehension (CC.1.1.2.E)</w:t>
            </w:r>
          </w:p>
          <w:p w14:paraId="3E0A5358" w14:textId="253EE842" w:rsidR="000D3536" w:rsidRPr="000D3536" w:rsidRDefault="000D3536" w:rsidP="000D3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53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Finish r</w:t>
            </w:r>
            <w:r w:rsidRPr="000D3536">
              <w:rPr>
                <w:rFonts w:ascii="Times New Roman" w:hAnsi="Times New Roman" w:cs="Times New Roman"/>
                <w:sz w:val="16"/>
                <w:szCs w:val="16"/>
              </w:rPr>
              <w:t xml:space="preserve">eading and discussing </w:t>
            </w:r>
            <w:r w:rsidRPr="000D353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Mouse Tales</w:t>
            </w:r>
            <w:r w:rsidR="00C45F7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0D3536">
              <w:rPr>
                <w:rFonts w:ascii="Times New Roman" w:hAnsi="Times New Roman" w:cs="Times New Roman"/>
                <w:sz w:val="16"/>
                <w:szCs w:val="16"/>
              </w:rPr>
              <w:t>by Arnold Lobel</w:t>
            </w:r>
          </w:p>
          <w:p w14:paraId="07E818DE" w14:textId="12C3CD99" w:rsidR="00401049" w:rsidRPr="000D3536" w:rsidRDefault="000D3536" w:rsidP="000D35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353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D3536">
              <w:rPr>
                <w:rFonts w:ascii="Times New Roman" w:hAnsi="Times New Roman" w:cs="Times New Roman"/>
                <w:sz w:val="16"/>
                <w:szCs w:val="16"/>
              </w:rPr>
              <w:t>informal assessment of oral reading and discussion of the story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171C21CF" w14:textId="0E3D8457" w:rsidR="00724B2F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5B5A973D" w14:textId="77777777" w:rsidR="00453F61" w:rsidRPr="00504950" w:rsidRDefault="00453F61" w:rsidP="00453F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495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504950">
              <w:rPr>
                <w:rFonts w:ascii="Times New Roman" w:hAnsi="Times New Roman" w:cs="Times New Roman"/>
                <w:sz w:val="14"/>
                <w:szCs w:val="14"/>
              </w:rPr>
              <w:t>Read sight words (CC.1.1.K.D) and read emergent reader (CC.1.1.K.E)</w:t>
            </w:r>
          </w:p>
          <w:p w14:paraId="3D68DE52" w14:textId="77777777" w:rsidR="00453F61" w:rsidRPr="00504950" w:rsidRDefault="00453F61" w:rsidP="00453F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495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Introduce sight words </w:t>
            </w:r>
            <w:r w:rsidRPr="00504950">
              <w:rPr>
                <w:rFonts w:ascii="Times New Roman" w:hAnsi="Times New Roman" w:cs="Times New Roman"/>
                <w:sz w:val="14"/>
                <w:szCs w:val="14"/>
              </w:rPr>
              <w:t xml:space="preserve"> (help and too)</w:t>
            </w:r>
          </w:p>
          <w:p w14:paraId="7B25BD7D" w14:textId="77777777" w:rsidR="00453F61" w:rsidRPr="00504950" w:rsidRDefault="00453F61" w:rsidP="00453F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4950">
              <w:rPr>
                <w:rFonts w:ascii="Times New Roman" w:hAnsi="Times New Roman" w:cs="Times New Roman"/>
                <w:sz w:val="14"/>
                <w:szCs w:val="14"/>
              </w:rPr>
              <w:t xml:space="preserve">-Read booklet “Who Will Help” and fill in the words (help, too, up) to complete the story. </w:t>
            </w:r>
          </w:p>
          <w:p w14:paraId="4166DF68" w14:textId="37EBB6FF" w:rsidR="00724B2F" w:rsidRPr="00453F61" w:rsidRDefault="00453F61" w:rsidP="00453F6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0495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504950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teacher observation</w:t>
            </w:r>
          </w:p>
        </w:tc>
        <w:tc>
          <w:tcPr>
            <w:tcW w:w="2021" w:type="dxa"/>
          </w:tcPr>
          <w:p w14:paraId="736C7A7C" w14:textId="3D77D071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44F1BB6D" w14:textId="77777777" w:rsidR="00453F61" w:rsidRPr="00453F61" w:rsidRDefault="00453F61" w:rsidP="0045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F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Obj: </w:t>
            </w:r>
            <w:r w:rsidRPr="00453F61">
              <w:rPr>
                <w:rFonts w:ascii="Times New Roman" w:hAnsi="Times New Roman" w:cs="Times New Roman"/>
                <w:sz w:val="20"/>
                <w:szCs w:val="20"/>
              </w:rPr>
              <w:t>Read sight words (CC1.1.K.D)</w:t>
            </w:r>
          </w:p>
          <w:p w14:paraId="08B02ACE" w14:textId="77777777" w:rsidR="00453F61" w:rsidRPr="00453F61" w:rsidRDefault="00453F61" w:rsidP="0045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F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Act: </w:t>
            </w:r>
            <w:r w:rsidRPr="00453F61">
              <w:rPr>
                <w:rFonts w:ascii="Times New Roman" w:hAnsi="Times New Roman" w:cs="Times New Roman"/>
                <w:sz w:val="20"/>
                <w:szCs w:val="20"/>
              </w:rPr>
              <w:t>Play Memory using sight words from week 1 Unit 9 (help, too, must, there, just, only)</w:t>
            </w:r>
          </w:p>
          <w:p w14:paraId="2295777E" w14:textId="278762C6" w:rsidR="00724B2F" w:rsidRPr="00724B2F" w:rsidRDefault="00453F61" w:rsidP="00453F6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53F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453F61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3D6157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5A5A2300" w14:textId="77777777" w:rsidR="00453F61" w:rsidRPr="00453F61" w:rsidRDefault="00453F61" w:rsidP="00453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F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453F61">
              <w:rPr>
                <w:rFonts w:ascii="Times New Roman" w:hAnsi="Times New Roman" w:cs="Times New Roman"/>
                <w:sz w:val="18"/>
                <w:szCs w:val="18"/>
              </w:rPr>
              <w:t>Count syllables in words (CC.1.1.K.C)</w:t>
            </w:r>
          </w:p>
          <w:p w14:paraId="4EFDA60B" w14:textId="77777777" w:rsidR="00453F61" w:rsidRPr="00453F61" w:rsidRDefault="00453F61" w:rsidP="00453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F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453F61">
              <w:rPr>
                <w:rFonts w:ascii="Times New Roman" w:hAnsi="Times New Roman" w:cs="Times New Roman"/>
                <w:sz w:val="18"/>
                <w:szCs w:val="18"/>
              </w:rPr>
              <w:t>introduce syllables and play “Syllable Count” and “Language Pack: Syllables</w:t>
            </w:r>
          </w:p>
          <w:p w14:paraId="5B15E707" w14:textId="73D7D52D" w:rsidR="00453F61" w:rsidRPr="00AC2CEF" w:rsidRDefault="00453F61" w:rsidP="00453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3F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453F61">
              <w:rPr>
                <w:rFonts w:ascii="Times New Roman" w:hAnsi="Times New Roman" w:cs="Times New Roman"/>
                <w:sz w:val="18"/>
                <w:szCs w:val="18"/>
              </w:rPr>
              <w:t>student observation</w:t>
            </w:r>
          </w:p>
        </w:tc>
        <w:tc>
          <w:tcPr>
            <w:tcW w:w="2021" w:type="dxa"/>
          </w:tcPr>
          <w:p w14:paraId="61B9237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E584062" w14:textId="77777777" w:rsidR="00453F61" w:rsidRPr="00453F61" w:rsidRDefault="00453F61" w:rsidP="00453F61">
            <w:pPr>
              <w:pStyle w:val="Standard"/>
              <w:rPr>
                <w:sz w:val="18"/>
                <w:szCs w:val="18"/>
              </w:rPr>
            </w:pPr>
            <w:r w:rsidRPr="00453F61">
              <w:rPr>
                <w:sz w:val="18"/>
                <w:szCs w:val="18"/>
                <w:u w:val="single"/>
              </w:rPr>
              <w:t xml:space="preserve">Obj: </w:t>
            </w:r>
            <w:r w:rsidRPr="00453F61">
              <w:rPr>
                <w:sz w:val="18"/>
                <w:szCs w:val="18"/>
              </w:rPr>
              <w:t>Isolate and pronounce initial, blend, digraph, middle, and final sounds of words and spell (CC.1.1.K.C)</w:t>
            </w:r>
          </w:p>
          <w:p w14:paraId="6AAAA6E5" w14:textId="77777777" w:rsidR="00453F61" w:rsidRPr="00453F61" w:rsidRDefault="00453F61" w:rsidP="00453F61">
            <w:pPr>
              <w:pStyle w:val="Standard"/>
              <w:rPr>
                <w:sz w:val="18"/>
                <w:szCs w:val="18"/>
              </w:rPr>
            </w:pPr>
            <w:r w:rsidRPr="00453F61">
              <w:rPr>
                <w:sz w:val="18"/>
                <w:szCs w:val="18"/>
                <w:u w:val="single"/>
              </w:rPr>
              <w:t xml:space="preserve">Act: </w:t>
            </w:r>
            <w:r w:rsidRPr="00453F61">
              <w:rPr>
                <w:sz w:val="18"/>
                <w:szCs w:val="18"/>
              </w:rPr>
              <w:t>Use Blends and Digraphs Word Work Center</w:t>
            </w:r>
          </w:p>
          <w:p w14:paraId="724CD19B" w14:textId="2FD1A158" w:rsidR="002034A7" w:rsidRPr="00AC2CEF" w:rsidRDefault="00453F61" w:rsidP="00453F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3F6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453F61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61720A77" w14:textId="77777777" w:rsidR="00EB1CB9" w:rsidRDefault="00724B2F" w:rsidP="00EB1CB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6F086346" w14:textId="77777777" w:rsidR="00EB1CB9" w:rsidRPr="00A60B2F" w:rsidRDefault="00EB1CB9" w:rsidP="00EB1CB9">
            <w:pPr>
              <w:pStyle w:val="Standard"/>
              <w:rPr>
                <w:sz w:val="20"/>
                <w:szCs w:val="20"/>
              </w:rPr>
            </w:pPr>
            <w:r w:rsidRPr="00A60B2F">
              <w:rPr>
                <w:sz w:val="20"/>
                <w:szCs w:val="20"/>
                <w:u w:val="single"/>
              </w:rPr>
              <w:t xml:space="preserve">Obj: </w:t>
            </w:r>
            <w:r w:rsidRPr="00A60B2F">
              <w:rPr>
                <w:sz w:val="20"/>
                <w:szCs w:val="20"/>
              </w:rPr>
              <w:t>Read sight words in sentences (CC.1.1.K.D)</w:t>
            </w:r>
          </w:p>
          <w:p w14:paraId="2FD571C9" w14:textId="77777777" w:rsidR="00EB1CB9" w:rsidRPr="00A60B2F" w:rsidRDefault="00EB1CB9" w:rsidP="00EB1CB9">
            <w:pPr>
              <w:pStyle w:val="Standard"/>
              <w:rPr>
                <w:sz w:val="20"/>
                <w:szCs w:val="20"/>
              </w:rPr>
            </w:pPr>
            <w:r w:rsidRPr="00A60B2F">
              <w:rPr>
                <w:sz w:val="20"/>
                <w:szCs w:val="20"/>
                <w:u w:val="single"/>
              </w:rPr>
              <w:t xml:space="preserve">Act: </w:t>
            </w:r>
            <w:r w:rsidRPr="00A60B2F">
              <w:rPr>
                <w:sz w:val="20"/>
                <w:szCs w:val="20"/>
              </w:rPr>
              <w:t>Use “Creating  Sight Word Sentences Center”</w:t>
            </w:r>
          </w:p>
          <w:p w14:paraId="08120DE4" w14:textId="2A7B0184" w:rsidR="00EB1CB9" w:rsidRPr="00EB1CB9" w:rsidRDefault="00EB1CB9" w:rsidP="00EB1CB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0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A60B2F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0F9C300C" w14:textId="77777777" w:rsidR="00484F2B" w:rsidRDefault="00724B2F" w:rsidP="00484F2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D4F8F5F" w14:textId="77777777" w:rsidR="00484F2B" w:rsidRPr="00484F2B" w:rsidRDefault="00484F2B" w:rsidP="00484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F2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484F2B">
              <w:rPr>
                <w:rFonts w:ascii="Times New Roman" w:hAnsi="Times New Roman" w:cs="Times New Roman"/>
                <w:sz w:val="16"/>
                <w:szCs w:val="16"/>
              </w:rPr>
              <w:t>Determine meanings of words (CC.1.2.3.F)</w:t>
            </w:r>
          </w:p>
          <w:p w14:paraId="503C27FF" w14:textId="77777777" w:rsidR="00484F2B" w:rsidRPr="00484F2B" w:rsidRDefault="00484F2B" w:rsidP="00484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F2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484F2B">
              <w:rPr>
                <w:rFonts w:ascii="Times New Roman" w:hAnsi="Times New Roman" w:cs="Times New Roman"/>
                <w:sz w:val="16"/>
                <w:szCs w:val="16"/>
              </w:rPr>
              <w:t>Students will complete Grade 3 Unit 5 Week 4 Vocabulary together</w:t>
            </w:r>
          </w:p>
          <w:p w14:paraId="2ED73E79" w14:textId="77777777" w:rsidR="00484F2B" w:rsidRPr="00484F2B" w:rsidRDefault="00484F2B" w:rsidP="00484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F2B">
              <w:rPr>
                <w:rFonts w:ascii="Times New Roman" w:hAnsi="Times New Roman" w:cs="Times New Roman"/>
                <w:sz w:val="16"/>
                <w:szCs w:val="16"/>
              </w:rPr>
              <w:t>-Have the students use the vocab in written sentences</w:t>
            </w:r>
          </w:p>
          <w:p w14:paraId="68B29DB3" w14:textId="128483D2" w:rsidR="00484F2B" w:rsidRPr="00484F2B" w:rsidRDefault="00484F2B" w:rsidP="00484F2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84F2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484F2B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2E18AA30" w14:textId="286E9C26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966B634" w14:textId="77777777" w:rsidR="00C45F70" w:rsidRPr="001C4B03" w:rsidRDefault="00C45F70" w:rsidP="00C45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B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1C4B03">
              <w:rPr>
                <w:rFonts w:ascii="Times New Roman" w:hAnsi="Times New Roman" w:cs="Times New Roman"/>
                <w:sz w:val="18"/>
                <w:szCs w:val="18"/>
              </w:rPr>
              <w:t>Know meanings of prefixes and  suffixes (CC.1.1.3.D)</w:t>
            </w:r>
          </w:p>
          <w:p w14:paraId="7468D6A8" w14:textId="77777777" w:rsidR="00C45F70" w:rsidRPr="001C4B03" w:rsidRDefault="00C45F70" w:rsidP="00C45F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4B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1C4B03">
              <w:rPr>
                <w:rFonts w:ascii="Times New Roman" w:hAnsi="Times New Roman" w:cs="Times New Roman"/>
                <w:sz w:val="18"/>
                <w:szCs w:val="18"/>
              </w:rPr>
              <w:t>Complete task  card  packet on prefix/suffixes and go over</w:t>
            </w:r>
          </w:p>
          <w:p w14:paraId="2758DDA8" w14:textId="198B6790" w:rsidR="00724B2F" w:rsidRPr="00C45F70" w:rsidRDefault="00C45F70" w:rsidP="00C45F7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C4B0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1C4B03">
              <w:rPr>
                <w:rFonts w:ascii="Times New Roman" w:hAnsi="Times New Roman" w:cs="Times New Roman"/>
                <w:sz w:val="18"/>
                <w:szCs w:val="18"/>
              </w:rPr>
              <w:t>informal assessment of responses to prefix/suffix packet</w:t>
            </w:r>
          </w:p>
        </w:tc>
        <w:tc>
          <w:tcPr>
            <w:tcW w:w="2021" w:type="dxa"/>
          </w:tcPr>
          <w:p w14:paraId="0345C962" w14:textId="5F3EE3A2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9F6A2C6" w14:textId="77777777" w:rsidR="00765310" w:rsidRDefault="00765310" w:rsidP="007653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Read with accuracy and fluency to support comprehension (CC.1.1.3.E) and identify point of view (CC.1.2.3.D) </w:t>
            </w:r>
          </w:p>
          <w:p w14:paraId="75CF52CE" w14:textId="77777777" w:rsidR="00765310" w:rsidRDefault="00765310" w:rsidP="007653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Work on “Point of View: Literacy Center”</w:t>
            </w:r>
          </w:p>
          <w:p w14:paraId="173C32A7" w14:textId="36C0A08A" w:rsidR="00724B2F" w:rsidRPr="00765310" w:rsidRDefault="00765310" w:rsidP="0076531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informal assessment of responses student responses</w:t>
            </w:r>
          </w:p>
        </w:tc>
        <w:tc>
          <w:tcPr>
            <w:tcW w:w="2021" w:type="dxa"/>
          </w:tcPr>
          <w:p w14:paraId="16A90AA8" w14:textId="77777777" w:rsidR="00724B2F" w:rsidRDefault="00724B2F" w:rsidP="00C45F7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E0A89FF" w14:textId="77777777" w:rsidR="00C45F70" w:rsidRPr="00552810" w:rsidRDefault="00C45F70" w:rsidP="00C45F70">
            <w:pPr>
              <w:pStyle w:val="Standard"/>
              <w:rPr>
                <w:sz w:val="16"/>
                <w:szCs w:val="16"/>
              </w:rPr>
            </w:pPr>
            <w:r w:rsidRPr="00552810">
              <w:rPr>
                <w:sz w:val="16"/>
                <w:szCs w:val="16"/>
                <w:u w:val="single"/>
              </w:rPr>
              <w:t xml:space="preserve">Obj: </w:t>
            </w:r>
            <w:r w:rsidRPr="00552810">
              <w:rPr>
                <w:sz w:val="16"/>
                <w:szCs w:val="16"/>
              </w:rPr>
              <w:t>Use text structure to interpret information (CC.1.2.3.E)</w:t>
            </w:r>
          </w:p>
          <w:p w14:paraId="255CF9F8" w14:textId="77777777" w:rsidR="00C45F70" w:rsidRPr="00552810" w:rsidRDefault="00C45F70" w:rsidP="00C45F70">
            <w:pPr>
              <w:pStyle w:val="Standard"/>
              <w:rPr>
                <w:sz w:val="16"/>
                <w:szCs w:val="16"/>
              </w:rPr>
            </w:pPr>
            <w:r w:rsidRPr="00552810">
              <w:rPr>
                <w:sz w:val="16"/>
                <w:szCs w:val="16"/>
                <w:u w:val="single"/>
              </w:rPr>
              <w:t xml:space="preserve">Act: </w:t>
            </w:r>
            <w:r w:rsidRPr="00552810">
              <w:rPr>
                <w:sz w:val="16"/>
                <w:szCs w:val="16"/>
              </w:rPr>
              <w:t>Introduce Text Structures and  complete “Informational Text Structures” task cards</w:t>
            </w:r>
          </w:p>
          <w:p w14:paraId="7B6FE21E" w14:textId="7AEE5C28" w:rsidR="00C45F70" w:rsidRPr="00E958C4" w:rsidRDefault="00C45F70" w:rsidP="00C45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281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552810">
              <w:rPr>
                <w:rFonts w:ascii="Times New Roman" w:hAnsi="Times New Roman" w:cs="Times New Roman"/>
                <w:sz w:val="16"/>
                <w:szCs w:val="16"/>
              </w:rPr>
              <w:t>informal assessment of responses to packet</w:t>
            </w:r>
          </w:p>
        </w:tc>
        <w:tc>
          <w:tcPr>
            <w:tcW w:w="2021" w:type="dxa"/>
          </w:tcPr>
          <w:p w14:paraId="14DBA250" w14:textId="1B97B2AD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E6AD94A" w14:textId="77777777" w:rsidR="00C45F70" w:rsidRPr="00552810" w:rsidRDefault="00C45F70" w:rsidP="00C45F70">
            <w:pPr>
              <w:pStyle w:val="Standard"/>
              <w:rPr>
                <w:sz w:val="18"/>
                <w:szCs w:val="18"/>
              </w:rPr>
            </w:pPr>
            <w:r w:rsidRPr="00552810">
              <w:rPr>
                <w:sz w:val="18"/>
                <w:szCs w:val="18"/>
                <w:u w:val="single"/>
              </w:rPr>
              <w:t xml:space="preserve">Obj: </w:t>
            </w:r>
            <w:r w:rsidRPr="00552810">
              <w:rPr>
                <w:sz w:val="18"/>
                <w:szCs w:val="18"/>
              </w:rPr>
              <w:t>Use text structure to interpret information (CC.1.2.3.E)</w:t>
            </w:r>
          </w:p>
          <w:p w14:paraId="741EB948" w14:textId="77777777" w:rsidR="00C45F70" w:rsidRPr="00552810" w:rsidRDefault="00C45F70" w:rsidP="00C45F70">
            <w:pPr>
              <w:pStyle w:val="Standard"/>
              <w:rPr>
                <w:sz w:val="18"/>
                <w:szCs w:val="18"/>
              </w:rPr>
            </w:pPr>
            <w:r w:rsidRPr="00552810">
              <w:rPr>
                <w:sz w:val="18"/>
                <w:szCs w:val="18"/>
                <w:u w:val="single"/>
              </w:rPr>
              <w:t xml:space="preserve">Act: </w:t>
            </w:r>
            <w:r w:rsidRPr="00552810">
              <w:rPr>
                <w:sz w:val="18"/>
                <w:szCs w:val="18"/>
              </w:rPr>
              <w:t>Continue to work on “Informational Text Structures” task cards</w:t>
            </w:r>
          </w:p>
          <w:p w14:paraId="0E42949C" w14:textId="7C0AA977" w:rsidR="00724B2F" w:rsidRPr="00C45F70" w:rsidRDefault="00C45F70" w:rsidP="00C45F7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528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552810">
              <w:rPr>
                <w:rFonts w:ascii="Times New Roman" w:hAnsi="Times New Roman" w:cs="Times New Roman"/>
                <w:sz w:val="18"/>
                <w:szCs w:val="18"/>
              </w:rPr>
              <w:t>informal assessment of responses to packet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0787CA64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6D6FFA79" w14:textId="77777777" w:rsidR="00642FDF" w:rsidRPr="00A27FE9" w:rsidRDefault="00642FDF" w:rsidP="00642FDF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7BE8F641" w14:textId="77777777" w:rsidR="00642FDF" w:rsidRPr="00A27FE9" w:rsidRDefault="00642FDF" w:rsidP="00642FDF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35E826D5" w14:textId="7105932A" w:rsidR="005A4A01" w:rsidRPr="00642FDF" w:rsidRDefault="00642FDF" w:rsidP="00642FDF">
            <w:pPr>
              <w:pStyle w:val="Standard"/>
              <w:rPr>
                <w:sz w:val="26"/>
                <w:szCs w:val="26"/>
                <w:u w:val="single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51F71AFB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0FD2F65D" w14:textId="77777777" w:rsidR="00642FDF" w:rsidRPr="00A27FE9" w:rsidRDefault="00642FDF" w:rsidP="00642FDF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2B4205D5" w14:textId="77777777" w:rsidR="00642FDF" w:rsidRPr="00A27FE9" w:rsidRDefault="00642FDF" w:rsidP="00642FDF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262698FD" w14:textId="1EE69120" w:rsidR="00642FDF" w:rsidRPr="005A4A01" w:rsidRDefault="00642FDF" w:rsidP="00642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7FE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3F817D70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65B5F738" w14:textId="77777777" w:rsidR="00642FDF" w:rsidRPr="00A27FE9" w:rsidRDefault="00642FDF" w:rsidP="00642FDF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10DA0EC4" w14:textId="77777777" w:rsidR="00642FDF" w:rsidRPr="00A27FE9" w:rsidRDefault="00642FDF" w:rsidP="00642FDF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31C7F30F" w14:textId="18752C81" w:rsidR="00642FDF" w:rsidRPr="005A4A01" w:rsidRDefault="00642FDF" w:rsidP="00642FDF">
            <w:pPr>
              <w:pStyle w:val="Standard"/>
              <w:rPr>
                <w:sz w:val="32"/>
                <w:szCs w:val="32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79C43B3F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7821D452" w14:textId="77777777" w:rsidR="00642FDF" w:rsidRPr="00A27FE9" w:rsidRDefault="00642FDF" w:rsidP="00642FDF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44DB587B" w14:textId="77777777" w:rsidR="00642FDF" w:rsidRPr="00A27FE9" w:rsidRDefault="00642FDF" w:rsidP="00642FDF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5EC4556C" w14:textId="2DDE48EB" w:rsidR="00642FDF" w:rsidRPr="005A4A01" w:rsidRDefault="00642FDF" w:rsidP="00642F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7FE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04B51FFA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33985C70" w14:textId="77777777" w:rsidR="00642FDF" w:rsidRPr="00A27FE9" w:rsidRDefault="00642FDF" w:rsidP="00642FDF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771F0B60" w14:textId="77777777" w:rsidR="00642FDF" w:rsidRPr="00A27FE9" w:rsidRDefault="00642FDF" w:rsidP="00642FDF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2D0DFB4F" w14:textId="7D046825" w:rsidR="00642FDF" w:rsidRPr="005A4A01" w:rsidRDefault="00642FDF" w:rsidP="00642FDF">
            <w:pPr>
              <w:pStyle w:val="Standard"/>
              <w:rPr>
                <w:sz w:val="32"/>
                <w:szCs w:val="32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sz w:val="14"/>
                <w:szCs w:val="14"/>
              </w:rPr>
              <w:t>informal assessment of oral reading and discussion of the story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76F5797F" w:rsidR="00724B2F" w:rsidRPr="00642FDF" w:rsidRDefault="00642FD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Meeting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7187C"/>
    <w:rsid w:val="000D3536"/>
    <w:rsid w:val="001070E5"/>
    <w:rsid w:val="00112B46"/>
    <w:rsid w:val="00117375"/>
    <w:rsid w:val="00127171"/>
    <w:rsid w:val="00133ACB"/>
    <w:rsid w:val="00142656"/>
    <w:rsid w:val="00142A23"/>
    <w:rsid w:val="00143CCC"/>
    <w:rsid w:val="0019072A"/>
    <w:rsid w:val="002019E0"/>
    <w:rsid w:val="002034A7"/>
    <w:rsid w:val="00211489"/>
    <w:rsid w:val="00211D53"/>
    <w:rsid w:val="00217877"/>
    <w:rsid w:val="0026546C"/>
    <w:rsid w:val="00265937"/>
    <w:rsid w:val="00272074"/>
    <w:rsid w:val="00291064"/>
    <w:rsid w:val="002A4F14"/>
    <w:rsid w:val="002C633B"/>
    <w:rsid w:val="002E6CBC"/>
    <w:rsid w:val="00311F64"/>
    <w:rsid w:val="00331ED2"/>
    <w:rsid w:val="0037043E"/>
    <w:rsid w:val="00372C0E"/>
    <w:rsid w:val="003D2C0E"/>
    <w:rsid w:val="003D4ED4"/>
    <w:rsid w:val="00401049"/>
    <w:rsid w:val="00402BCD"/>
    <w:rsid w:val="00453F61"/>
    <w:rsid w:val="00483168"/>
    <w:rsid w:val="00484F2B"/>
    <w:rsid w:val="004908A9"/>
    <w:rsid w:val="00491770"/>
    <w:rsid w:val="004951E3"/>
    <w:rsid w:val="00496258"/>
    <w:rsid w:val="004A117C"/>
    <w:rsid w:val="004B2E21"/>
    <w:rsid w:val="004D3220"/>
    <w:rsid w:val="004E330B"/>
    <w:rsid w:val="005035BF"/>
    <w:rsid w:val="00511165"/>
    <w:rsid w:val="0051232D"/>
    <w:rsid w:val="005219DD"/>
    <w:rsid w:val="00582A89"/>
    <w:rsid w:val="005A4A01"/>
    <w:rsid w:val="005C14ED"/>
    <w:rsid w:val="00627092"/>
    <w:rsid w:val="00635691"/>
    <w:rsid w:val="00642FDF"/>
    <w:rsid w:val="00647E51"/>
    <w:rsid w:val="006633E2"/>
    <w:rsid w:val="00673DFB"/>
    <w:rsid w:val="006A358E"/>
    <w:rsid w:val="006A7CA3"/>
    <w:rsid w:val="006B5530"/>
    <w:rsid w:val="006D2C4E"/>
    <w:rsid w:val="006E15AB"/>
    <w:rsid w:val="007028EB"/>
    <w:rsid w:val="0070733E"/>
    <w:rsid w:val="00724B2F"/>
    <w:rsid w:val="0075349C"/>
    <w:rsid w:val="00765310"/>
    <w:rsid w:val="0078421A"/>
    <w:rsid w:val="007962EB"/>
    <w:rsid w:val="007F182A"/>
    <w:rsid w:val="008105B9"/>
    <w:rsid w:val="008221E8"/>
    <w:rsid w:val="00865E45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52DAA"/>
    <w:rsid w:val="00954477"/>
    <w:rsid w:val="0099525B"/>
    <w:rsid w:val="009965BB"/>
    <w:rsid w:val="009A3920"/>
    <w:rsid w:val="009C39DC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038F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7577B"/>
    <w:rsid w:val="00B85F0C"/>
    <w:rsid w:val="00BB3232"/>
    <w:rsid w:val="00BC29E9"/>
    <w:rsid w:val="00BD7973"/>
    <w:rsid w:val="00C130C8"/>
    <w:rsid w:val="00C16EBA"/>
    <w:rsid w:val="00C36598"/>
    <w:rsid w:val="00C45F70"/>
    <w:rsid w:val="00C5073F"/>
    <w:rsid w:val="00C54F29"/>
    <w:rsid w:val="00CD6843"/>
    <w:rsid w:val="00CE225F"/>
    <w:rsid w:val="00CE7B41"/>
    <w:rsid w:val="00D0154D"/>
    <w:rsid w:val="00D5595A"/>
    <w:rsid w:val="00D905BD"/>
    <w:rsid w:val="00DC0910"/>
    <w:rsid w:val="00DE1E99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B1CB9"/>
    <w:rsid w:val="00EE1B4A"/>
    <w:rsid w:val="00EE31F5"/>
    <w:rsid w:val="00F13CB5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2025-03-26T17:50:00Z</dcterms:created>
  <dcterms:modified xsi:type="dcterms:W3CDTF">2025-03-26T17:50:00Z</dcterms:modified>
</cp:coreProperties>
</file>