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1B957467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B2FD5">
              <w:rPr>
                <w:rFonts w:ascii="Times New Roman" w:hAnsi="Times New Roman" w:cs="Times New Roman"/>
                <w:sz w:val="32"/>
                <w:szCs w:val="32"/>
              </w:rPr>
              <w:t>3/10/25</w:t>
            </w:r>
          </w:p>
          <w:p w14:paraId="10ED10DE" w14:textId="00AC94D5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 xml:space="preserve"> 121</w:t>
            </w:r>
          </w:p>
        </w:tc>
        <w:tc>
          <w:tcPr>
            <w:tcW w:w="2021" w:type="dxa"/>
          </w:tcPr>
          <w:p w14:paraId="1AC8479B" w14:textId="1FD030E5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3/11/25</w:t>
            </w:r>
          </w:p>
          <w:p w14:paraId="71ACD5E9" w14:textId="735E519D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2021" w:type="dxa"/>
          </w:tcPr>
          <w:p w14:paraId="30734CBF" w14:textId="3A863021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3/12/25</w:t>
            </w:r>
          </w:p>
          <w:p w14:paraId="0E972D81" w14:textId="11E2C0B2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2021" w:type="dxa"/>
          </w:tcPr>
          <w:p w14:paraId="1DD3B47A" w14:textId="1541E1A0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0"/>
                <w:szCs w:val="30"/>
              </w:rPr>
              <w:t>3/13/25</w:t>
            </w:r>
          </w:p>
          <w:p w14:paraId="58B96A08" w14:textId="6A287B6A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2021" w:type="dxa"/>
          </w:tcPr>
          <w:p w14:paraId="155DB51D" w14:textId="2001C91A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774170">
              <w:rPr>
                <w:rFonts w:ascii="Times New Roman" w:hAnsi="Times New Roman" w:cs="Times New Roman"/>
                <w:sz w:val="32"/>
                <w:szCs w:val="32"/>
              </w:rPr>
              <w:t>3/14/25</w:t>
            </w:r>
          </w:p>
          <w:p w14:paraId="5C258946" w14:textId="36396839" w:rsidR="00C54F29" w:rsidRPr="00EE1B4A" w:rsidRDefault="00C54F29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1F98D171" w:rsidR="00AE6EA1" w:rsidRPr="00774170" w:rsidRDefault="00774170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0BA7EFE6" w:rsidR="00AE6EA1" w:rsidRPr="00774170" w:rsidRDefault="0077417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5A403D35" w:rsidR="00AE6EA1" w:rsidRPr="00774170" w:rsidRDefault="0077417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43375FA3" w:rsidR="00AE6EA1" w:rsidRPr="00774170" w:rsidRDefault="00774170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6F5302C1" w:rsidR="00AE6EA1" w:rsidRPr="00774170" w:rsidRDefault="00CC2DEA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D435381" w:rsidR="00AE6EA1" w:rsidRPr="00AC2CEF" w:rsidRDefault="00CC2DEA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93408" w14:textId="77777777" w:rsidR="00635691" w:rsidRDefault="00635691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030E16AD" w:rsidR="00CC2DEA" w:rsidRP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6AE0DFCE" w14:textId="77777777" w:rsidR="00E958C4" w:rsidRDefault="00E958C4" w:rsidP="00CC2DEA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3AF7CE96" w:rsidR="00CC2DEA" w:rsidRPr="00E958C4" w:rsidRDefault="00CC2DEA" w:rsidP="00CC2DEA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In-Service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6D45324" w14:textId="11921A99" w:rsidR="00E958C4" w:rsidRDefault="00E958C4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132664" w14:textId="77777777" w:rsid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351D347C" w:rsidR="00CC2DEA" w:rsidRPr="00E958C4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577CA9A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005EF8D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EC3D94E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27E5330A" w:rsidR="00401049" w:rsidRPr="00774170" w:rsidRDefault="00774170" w:rsidP="0077417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EE3C054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22562B1D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5EC0ADC8" w:rsidR="00401049" w:rsidRPr="00E958C4" w:rsidRDefault="00774170" w:rsidP="00774170">
            <w:pPr>
              <w:pStyle w:val="Standard"/>
              <w:rPr>
                <w:sz w:val="32"/>
                <w:szCs w:val="32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0D7BEFB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FC65730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470B8229" w:rsidR="00401049" w:rsidRPr="00E958C4" w:rsidRDefault="00774170" w:rsidP="00774170">
            <w:pPr>
              <w:pStyle w:val="Standard"/>
              <w:rPr>
                <w:sz w:val="32"/>
                <w:szCs w:val="32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F8D41CD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9222653" w14:textId="77777777" w:rsidR="00774170" w:rsidRPr="000B21F9" w:rsidRDefault="00774170" w:rsidP="00774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7E24F140" w:rsidR="00401049" w:rsidRPr="00E958C4" w:rsidRDefault="00774170" w:rsidP="00774170">
            <w:pPr>
              <w:pStyle w:val="Standard"/>
              <w:rPr>
                <w:sz w:val="32"/>
                <w:szCs w:val="32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DBE7178" w14:textId="52B496C1" w:rsidR="00401049" w:rsidRDefault="00401049" w:rsidP="00CC2DEA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5084E70" w14:textId="77777777" w:rsidR="00CC2DEA" w:rsidRDefault="00CC2DEA" w:rsidP="00CC2DEA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AB12A40" w14:textId="5C2EFC4E" w:rsidR="00CC2DEA" w:rsidRPr="00E958C4" w:rsidRDefault="00CC2DEA" w:rsidP="00CC2DEA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In-Service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0C7D5319" w14:textId="77777777" w:rsidR="007C66A8" w:rsidRDefault="00401049" w:rsidP="007C66A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78FC68E" w14:textId="77777777" w:rsidR="007C66A8" w:rsidRPr="007C66A8" w:rsidRDefault="007C66A8" w:rsidP="007C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6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>Read with accuracy and  fluency to support comprehension (CC.1.1.2.E) and understand cause/effect (CC.1.2.2.B)</w:t>
            </w:r>
          </w:p>
          <w:p w14:paraId="21C0FE32" w14:textId="581A64C9" w:rsidR="007C66A8" w:rsidRPr="007C66A8" w:rsidRDefault="007C66A8" w:rsidP="007C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6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 xml:space="preserve">Read </w:t>
            </w:r>
            <w:r w:rsidRPr="007C66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The Drum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 xml:space="preserve">by Katherine Follett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 Raz Kids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>and complete quiz</w:t>
            </w:r>
          </w:p>
          <w:p w14:paraId="205CDDE6" w14:textId="03E47805" w:rsidR="007C66A8" w:rsidRPr="007C66A8" w:rsidRDefault="007C66A8" w:rsidP="007C66A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66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>informal  assessment of oral reading and quiz</w:t>
            </w:r>
          </w:p>
        </w:tc>
        <w:tc>
          <w:tcPr>
            <w:tcW w:w="2021" w:type="dxa"/>
          </w:tcPr>
          <w:p w14:paraId="7D60E1FE" w14:textId="77777777" w:rsidR="00401049" w:rsidRDefault="00401049" w:rsidP="00BD5A4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84288A4" w14:textId="77777777" w:rsidR="007C66A8" w:rsidRPr="007C66A8" w:rsidRDefault="007C66A8" w:rsidP="007C66A8">
            <w:pPr>
              <w:pStyle w:val="Standard"/>
              <w:rPr>
                <w:sz w:val="16"/>
                <w:szCs w:val="16"/>
              </w:rPr>
            </w:pPr>
            <w:r w:rsidRPr="007C66A8">
              <w:rPr>
                <w:sz w:val="16"/>
                <w:szCs w:val="16"/>
                <w:u w:val="single"/>
              </w:rPr>
              <w:t>Obj:</w:t>
            </w:r>
            <w:r w:rsidRPr="007C66A8">
              <w:rPr>
                <w:sz w:val="16"/>
                <w:szCs w:val="16"/>
              </w:rPr>
              <w:t xml:space="preserve"> Read with accuracy and fluency to support comprehension (CC.1.1.2.E)</w:t>
            </w:r>
          </w:p>
          <w:p w14:paraId="7B80B32C" w14:textId="77777777" w:rsidR="007C66A8" w:rsidRPr="007C66A8" w:rsidRDefault="007C66A8" w:rsidP="007C66A8">
            <w:pPr>
              <w:pStyle w:val="Standard"/>
              <w:rPr>
                <w:sz w:val="16"/>
                <w:szCs w:val="16"/>
              </w:rPr>
            </w:pPr>
            <w:r w:rsidRPr="007C66A8">
              <w:rPr>
                <w:sz w:val="16"/>
                <w:szCs w:val="16"/>
                <w:u w:val="single"/>
              </w:rPr>
              <w:t xml:space="preserve">Act: </w:t>
            </w:r>
            <w:r w:rsidRPr="007C66A8">
              <w:rPr>
                <w:sz w:val="16"/>
                <w:szCs w:val="16"/>
              </w:rPr>
              <w:t xml:space="preserve">Have students read </w:t>
            </w:r>
            <w:r w:rsidRPr="007C66A8">
              <w:rPr>
                <w:sz w:val="16"/>
                <w:szCs w:val="16"/>
                <w:u w:val="single"/>
              </w:rPr>
              <w:t xml:space="preserve">Apples for All </w:t>
            </w:r>
            <w:r w:rsidRPr="007C66A8">
              <w:rPr>
                <w:sz w:val="16"/>
                <w:szCs w:val="16"/>
              </w:rPr>
              <w:t>by Qi Zhi on Epic Books and take the quiz</w:t>
            </w:r>
          </w:p>
          <w:p w14:paraId="19BABC16" w14:textId="136696A6" w:rsidR="007C66A8" w:rsidRPr="007C66A8" w:rsidRDefault="007C66A8" w:rsidP="007C6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66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C66A8">
              <w:rPr>
                <w:rFonts w:ascii="Times New Roman" w:hAnsi="Times New Roman" w:cs="Times New Roman"/>
                <w:sz w:val="16"/>
                <w:szCs w:val="16"/>
              </w:rPr>
              <w:t>informal assessment of results of quiz</w:t>
            </w:r>
          </w:p>
          <w:p w14:paraId="25B9717C" w14:textId="4C823C95" w:rsidR="00BD5A41" w:rsidRPr="00B43BBA" w:rsidRDefault="00BD5A41" w:rsidP="00BD5A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68670211" w14:textId="2CB46F4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1FBCFF4" w14:textId="77777777" w:rsidR="007C66A8" w:rsidRPr="007C66A8" w:rsidRDefault="007C66A8" w:rsidP="007C66A8">
            <w:pPr>
              <w:pStyle w:val="Standard"/>
              <w:rPr>
                <w:sz w:val="22"/>
                <w:szCs w:val="22"/>
              </w:rPr>
            </w:pPr>
            <w:r w:rsidRPr="007C66A8">
              <w:rPr>
                <w:sz w:val="22"/>
                <w:szCs w:val="22"/>
                <w:u w:val="single"/>
              </w:rPr>
              <w:t xml:space="preserve">Obj: </w:t>
            </w:r>
            <w:r w:rsidRPr="007C66A8">
              <w:rPr>
                <w:sz w:val="22"/>
                <w:szCs w:val="22"/>
              </w:rPr>
              <w:t>Decode words with /eer/ (CC.1.1.2.D)</w:t>
            </w:r>
          </w:p>
          <w:p w14:paraId="04658D4D" w14:textId="77777777" w:rsidR="007C66A8" w:rsidRPr="007C66A8" w:rsidRDefault="007C66A8" w:rsidP="007C66A8">
            <w:pPr>
              <w:pStyle w:val="Standard"/>
              <w:rPr>
                <w:sz w:val="22"/>
                <w:szCs w:val="22"/>
              </w:rPr>
            </w:pPr>
            <w:r w:rsidRPr="007C66A8">
              <w:rPr>
                <w:sz w:val="22"/>
                <w:szCs w:val="22"/>
                <w:u w:val="single"/>
              </w:rPr>
              <w:t xml:space="preserve">Act: </w:t>
            </w:r>
            <w:r w:rsidRPr="007C66A8">
              <w:rPr>
                <w:sz w:val="22"/>
                <w:szCs w:val="22"/>
              </w:rPr>
              <w:t>Watch video on /eer/ (eer, ere, ear)</w:t>
            </w:r>
          </w:p>
          <w:p w14:paraId="46EA654A" w14:textId="77777777" w:rsidR="007C66A8" w:rsidRPr="007C66A8" w:rsidRDefault="007C66A8" w:rsidP="007C66A8">
            <w:pPr>
              <w:pStyle w:val="Standard"/>
              <w:rPr>
                <w:sz w:val="22"/>
                <w:szCs w:val="22"/>
              </w:rPr>
            </w:pPr>
            <w:r w:rsidRPr="007C66A8">
              <w:rPr>
                <w:sz w:val="22"/>
                <w:szCs w:val="22"/>
              </w:rPr>
              <w:t>-Play Boom Cards</w:t>
            </w:r>
          </w:p>
          <w:p w14:paraId="56436CF9" w14:textId="76B65906" w:rsidR="00401049" w:rsidRPr="007C66A8" w:rsidRDefault="007C66A8" w:rsidP="007C66A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66A8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7C66A8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021" w:type="dxa"/>
          </w:tcPr>
          <w:p w14:paraId="52C7470D" w14:textId="6A555D2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1A70F81" w14:textId="77777777" w:rsidR="003B1D07" w:rsidRPr="003B1D07" w:rsidRDefault="003B1D07" w:rsidP="003B1D07">
            <w:pPr>
              <w:pStyle w:val="Standard"/>
              <w:rPr>
                <w:sz w:val="16"/>
                <w:szCs w:val="16"/>
              </w:rPr>
            </w:pPr>
            <w:r w:rsidRPr="003B1D07">
              <w:rPr>
                <w:sz w:val="16"/>
                <w:szCs w:val="16"/>
                <w:u w:val="single"/>
              </w:rPr>
              <w:t xml:space="preserve">Obj: </w:t>
            </w:r>
            <w:r w:rsidRPr="003B1D07">
              <w:rPr>
                <w:sz w:val="16"/>
                <w:szCs w:val="16"/>
              </w:rPr>
              <w:t>Read with accuracy and fluency to support comprehension (CC.1.1.2.E)</w:t>
            </w:r>
          </w:p>
          <w:p w14:paraId="510A7D70" w14:textId="77777777" w:rsidR="003B1D07" w:rsidRPr="003B1D07" w:rsidRDefault="003B1D07" w:rsidP="003B1D07">
            <w:pPr>
              <w:pStyle w:val="Standard"/>
              <w:rPr>
                <w:sz w:val="16"/>
                <w:szCs w:val="16"/>
              </w:rPr>
            </w:pPr>
            <w:r w:rsidRPr="003B1D07">
              <w:rPr>
                <w:sz w:val="16"/>
                <w:szCs w:val="16"/>
                <w:u w:val="single"/>
              </w:rPr>
              <w:t xml:space="preserve">Act: </w:t>
            </w:r>
            <w:r w:rsidRPr="003B1D07">
              <w:rPr>
                <w:sz w:val="16"/>
                <w:szCs w:val="16"/>
              </w:rPr>
              <w:t xml:space="preserve">Read orally and discuss </w:t>
            </w:r>
            <w:r w:rsidRPr="003B1D07">
              <w:rPr>
                <w:sz w:val="16"/>
                <w:szCs w:val="16"/>
                <w:u w:val="single"/>
              </w:rPr>
              <w:t>Henry and Mudge Take the Big Test</w:t>
            </w:r>
            <w:r w:rsidRPr="003B1D07">
              <w:rPr>
                <w:sz w:val="16"/>
                <w:szCs w:val="16"/>
              </w:rPr>
              <w:t xml:space="preserve"> by Cynthia Rylant</w:t>
            </w:r>
          </w:p>
          <w:p w14:paraId="73B87EDF" w14:textId="4332C7D3" w:rsidR="00401049" w:rsidRPr="003B1D07" w:rsidRDefault="003B1D07" w:rsidP="003B1D0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B1D0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B1D07">
              <w:rPr>
                <w:rFonts w:ascii="Times New Roman" w:hAnsi="Times New Roman" w:cs="Times New Roman"/>
                <w:sz w:val="16"/>
                <w:szCs w:val="16"/>
              </w:rPr>
              <w:t>informal assessment of oral reading  and discussion of the story</w:t>
            </w:r>
          </w:p>
        </w:tc>
        <w:tc>
          <w:tcPr>
            <w:tcW w:w="2021" w:type="dxa"/>
          </w:tcPr>
          <w:p w14:paraId="190AF44C" w14:textId="77777777" w:rsidR="00401049" w:rsidRDefault="00401049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6D9057" w14:textId="77777777" w:rsid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26855371" w:rsidR="00CC2DEA" w:rsidRP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16FBA740" w:rsidR="00724B2F" w:rsidRPr="00E958C4" w:rsidRDefault="00CC2DEA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22F30B3E" w:rsidR="00401049" w:rsidRPr="00627092" w:rsidRDefault="00CC2DEA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7466BA02" w14:textId="668FACF0" w:rsidR="003B1D07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ABBD322" w14:textId="77777777" w:rsidR="003B1D07" w:rsidRPr="00EC387D" w:rsidRDefault="003B1D07" w:rsidP="003B1D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387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EC387D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029F99DE" w14:textId="77777777" w:rsidR="003B1D07" w:rsidRPr="00EC387D" w:rsidRDefault="003B1D07" w:rsidP="003B1D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387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Introduce sight words </w:t>
            </w:r>
            <w:r w:rsidRPr="00EC387D">
              <w:rPr>
                <w:rFonts w:ascii="Times New Roman" w:hAnsi="Times New Roman" w:cs="Times New Roman"/>
                <w:sz w:val="14"/>
                <w:szCs w:val="14"/>
              </w:rPr>
              <w:t>(when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here, me)</w:t>
            </w:r>
          </w:p>
          <w:p w14:paraId="3FDE9D4F" w14:textId="77777777" w:rsidR="003B1D07" w:rsidRPr="00EC387D" w:rsidRDefault="003B1D07" w:rsidP="003B1D0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C387D">
              <w:rPr>
                <w:rFonts w:ascii="Times New Roman" w:hAnsi="Times New Roman" w:cs="Times New Roman"/>
                <w:sz w:val="14"/>
                <w:szCs w:val="14"/>
              </w:rPr>
              <w:t>-Read booklets “Come Here!” (here) and “Where  Are My Pets?” (my)</w:t>
            </w:r>
          </w:p>
          <w:p w14:paraId="4166DF68" w14:textId="400B6A63" w:rsidR="00724B2F" w:rsidRPr="003B1D07" w:rsidRDefault="003B1D07" w:rsidP="003B1D0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C387D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EC387D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teacher observation</w:t>
            </w:r>
          </w:p>
        </w:tc>
        <w:tc>
          <w:tcPr>
            <w:tcW w:w="2021" w:type="dxa"/>
          </w:tcPr>
          <w:p w14:paraId="736C7A7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8D7D995" w14:textId="77777777" w:rsidR="003B1D07" w:rsidRPr="003B1D07" w:rsidRDefault="003B1D07" w:rsidP="003B1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D0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B1D07">
              <w:rPr>
                <w:rFonts w:ascii="Times New Roman" w:hAnsi="Times New Roman" w:cs="Times New Roman"/>
                <w:sz w:val="16"/>
                <w:szCs w:val="16"/>
              </w:rPr>
              <w:t>Read sight words (CC.1.1.K.D</w:t>
            </w:r>
          </w:p>
          <w:p w14:paraId="4BC301C5" w14:textId="77777777" w:rsidR="003B1D07" w:rsidRPr="003B1D07" w:rsidRDefault="003B1D07" w:rsidP="003B1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D0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B1D07">
              <w:rPr>
                <w:rFonts w:ascii="Times New Roman" w:hAnsi="Times New Roman" w:cs="Times New Roman"/>
                <w:sz w:val="16"/>
                <w:szCs w:val="16"/>
              </w:rPr>
              <w:t>Introduce sight words (me, all, her, over)</w:t>
            </w:r>
          </w:p>
          <w:p w14:paraId="1327B7D6" w14:textId="33EDCCD6" w:rsidR="003B1D07" w:rsidRPr="003B1D07" w:rsidRDefault="003B1D07" w:rsidP="003B1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1D07">
              <w:rPr>
                <w:rFonts w:ascii="Times New Roman" w:hAnsi="Times New Roman" w:cs="Times New Roman"/>
                <w:sz w:val="16"/>
                <w:szCs w:val="16"/>
              </w:rPr>
              <w:t>-Have students write sentences using the words above</w:t>
            </w:r>
          </w:p>
          <w:p w14:paraId="2295777E" w14:textId="44D7F6A6" w:rsidR="00724B2F" w:rsidRPr="003B1D07" w:rsidRDefault="003B1D07" w:rsidP="003B1D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1D0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B1D07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D2D4854" w14:textId="287FAD8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E1DDAFC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  <w:u w:val="single"/>
              </w:rPr>
              <w:t xml:space="preserve">Obj: </w:t>
            </w:r>
            <w:r w:rsidRPr="00457382">
              <w:rPr>
                <w:sz w:val="16"/>
                <w:szCs w:val="16"/>
              </w:rPr>
              <w:t xml:space="preserve">Identify the letter </w:t>
            </w:r>
            <w:r w:rsidRPr="00457382">
              <w:rPr>
                <w:i/>
                <w:sz w:val="16"/>
                <w:szCs w:val="16"/>
              </w:rPr>
              <w:t xml:space="preserve">x </w:t>
            </w:r>
            <w:r w:rsidRPr="00457382">
              <w:rPr>
                <w:sz w:val="16"/>
                <w:szCs w:val="16"/>
              </w:rPr>
              <w:t>and the sound (CC.1.1.K.D)</w:t>
            </w:r>
          </w:p>
          <w:p w14:paraId="7A66C51E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  <w:u w:val="single"/>
              </w:rPr>
              <w:t>Act:</w:t>
            </w:r>
            <w:r w:rsidRPr="00457382">
              <w:rPr>
                <w:sz w:val="16"/>
                <w:szCs w:val="16"/>
              </w:rPr>
              <w:t xml:space="preserve"> Have students cut “</w:t>
            </w:r>
            <w:r w:rsidRPr="00457382">
              <w:rPr>
                <w:i/>
                <w:sz w:val="16"/>
                <w:szCs w:val="16"/>
              </w:rPr>
              <w:t>x”</w:t>
            </w:r>
            <w:r w:rsidRPr="00457382">
              <w:rPr>
                <w:sz w:val="16"/>
                <w:szCs w:val="16"/>
              </w:rPr>
              <w:t xml:space="preserve"> pictures out and glue them onto the </w:t>
            </w:r>
            <w:r w:rsidRPr="00457382">
              <w:rPr>
                <w:i/>
                <w:sz w:val="16"/>
                <w:szCs w:val="16"/>
              </w:rPr>
              <w:t>“x”</w:t>
            </w:r>
            <w:r w:rsidRPr="00457382">
              <w:rPr>
                <w:sz w:val="16"/>
                <w:szCs w:val="16"/>
              </w:rPr>
              <w:t xml:space="preserve"> page</w:t>
            </w:r>
          </w:p>
          <w:p w14:paraId="53A50C5A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</w:rPr>
              <w:t>-complete the “x” page</w:t>
            </w:r>
          </w:p>
          <w:p w14:paraId="5B15E707" w14:textId="0462DD80" w:rsidR="004B2FD5" w:rsidRPr="00457382" w:rsidRDefault="00457382" w:rsidP="00457382">
            <w:pPr>
              <w:pStyle w:val="Standard"/>
              <w:rPr>
                <w:sz w:val="18"/>
                <w:szCs w:val="18"/>
              </w:rPr>
            </w:pPr>
            <w:r w:rsidRPr="00457382">
              <w:rPr>
                <w:sz w:val="16"/>
                <w:szCs w:val="16"/>
                <w:u w:val="single"/>
              </w:rPr>
              <w:t xml:space="preserve">Eval: </w:t>
            </w:r>
            <w:r w:rsidRPr="00457382">
              <w:rPr>
                <w:sz w:val="16"/>
                <w:szCs w:val="16"/>
              </w:rPr>
              <w:t>teacher observation and “</w:t>
            </w:r>
            <w:r w:rsidRPr="00457382">
              <w:rPr>
                <w:i/>
                <w:sz w:val="16"/>
                <w:szCs w:val="16"/>
              </w:rPr>
              <w:t>x</w:t>
            </w:r>
            <w:r w:rsidRPr="00457382">
              <w:rPr>
                <w:sz w:val="16"/>
                <w:szCs w:val="16"/>
              </w:rPr>
              <w:t>” page</w:t>
            </w:r>
            <w:r w:rsidRPr="00457382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021" w:type="dxa"/>
          </w:tcPr>
          <w:p w14:paraId="1C716AB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489BA13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  <w:u w:val="single"/>
              </w:rPr>
              <w:t xml:space="preserve">Obj: </w:t>
            </w:r>
            <w:r w:rsidRPr="00457382">
              <w:rPr>
                <w:sz w:val="16"/>
                <w:szCs w:val="16"/>
              </w:rPr>
              <w:t xml:space="preserve">Identify the letter </w:t>
            </w:r>
            <w:r w:rsidRPr="00457382">
              <w:rPr>
                <w:i/>
                <w:sz w:val="16"/>
                <w:szCs w:val="16"/>
              </w:rPr>
              <w:t xml:space="preserve">v </w:t>
            </w:r>
            <w:r w:rsidRPr="00457382">
              <w:rPr>
                <w:sz w:val="16"/>
                <w:szCs w:val="16"/>
              </w:rPr>
              <w:t>and the sound (CC.1.1.K.D)</w:t>
            </w:r>
          </w:p>
          <w:p w14:paraId="32B42CEA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  <w:u w:val="single"/>
              </w:rPr>
              <w:t>Act:</w:t>
            </w:r>
            <w:r w:rsidRPr="00457382">
              <w:rPr>
                <w:sz w:val="16"/>
                <w:szCs w:val="16"/>
              </w:rPr>
              <w:t xml:space="preserve"> Have students cut “</w:t>
            </w:r>
            <w:r w:rsidRPr="00457382">
              <w:rPr>
                <w:i/>
                <w:sz w:val="16"/>
                <w:szCs w:val="16"/>
              </w:rPr>
              <w:t>v”</w:t>
            </w:r>
            <w:r w:rsidRPr="00457382">
              <w:rPr>
                <w:sz w:val="16"/>
                <w:szCs w:val="16"/>
              </w:rPr>
              <w:t xml:space="preserve"> pictures out and glue them onto the </w:t>
            </w:r>
            <w:r w:rsidRPr="00457382">
              <w:rPr>
                <w:i/>
                <w:sz w:val="16"/>
                <w:szCs w:val="16"/>
              </w:rPr>
              <w:t>“v”</w:t>
            </w:r>
            <w:r w:rsidRPr="00457382">
              <w:rPr>
                <w:sz w:val="16"/>
                <w:szCs w:val="16"/>
              </w:rPr>
              <w:t xml:space="preserve"> page</w:t>
            </w:r>
          </w:p>
          <w:p w14:paraId="452BE7D2" w14:textId="77777777" w:rsidR="00457382" w:rsidRPr="00457382" w:rsidRDefault="00457382" w:rsidP="00457382">
            <w:pPr>
              <w:pStyle w:val="Standard"/>
              <w:rPr>
                <w:sz w:val="16"/>
                <w:szCs w:val="16"/>
              </w:rPr>
            </w:pPr>
            <w:r w:rsidRPr="00457382">
              <w:rPr>
                <w:sz w:val="16"/>
                <w:szCs w:val="16"/>
              </w:rPr>
              <w:t>-complete the “v” page</w:t>
            </w:r>
          </w:p>
          <w:p w14:paraId="724CD19B" w14:textId="406942D3" w:rsidR="004B2FD5" w:rsidRPr="00AC2CEF" w:rsidRDefault="00457382" w:rsidP="004573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738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57382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457382">
              <w:rPr>
                <w:rFonts w:ascii="Times New Roman" w:hAnsi="Times New Roman" w:cs="Times New Roman"/>
                <w:i/>
                <w:sz w:val="16"/>
                <w:szCs w:val="16"/>
              </w:rPr>
              <w:t>v</w:t>
            </w:r>
            <w:r w:rsidRPr="00457382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2F7519E0" w14:textId="77777777" w:rsidR="00564F84" w:rsidRDefault="00564F84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59DC45" w14:textId="77777777" w:rsid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1D3B803C" w:rsidR="00CC2DEA" w:rsidRP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D1DD1B8" w14:textId="77777777" w:rsidR="00724B2F" w:rsidRDefault="00724B2F" w:rsidP="008079F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C037E65" w14:textId="77777777" w:rsidR="008079FA" w:rsidRPr="00584EF7" w:rsidRDefault="008079FA" w:rsidP="008079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EF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Obj:</w:t>
            </w: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 xml:space="preserve"> Determine meanings of homophones (CC.1.2.3.K</w:t>
            </w:r>
          </w:p>
          <w:p w14:paraId="2D14E0F4" w14:textId="77777777" w:rsidR="008079FA" w:rsidRPr="00584EF7" w:rsidRDefault="008079FA" w:rsidP="008079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EF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>Introduce Homophones by watching video</w:t>
            </w:r>
          </w:p>
          <w:p w14:paraId="1506B8A6" w14:textId="1B23AC7F" w:rsidR="008079FA" w:rsidRPr="00584EF7" w:rsidRDefault="008079FA" w:rsidP="008079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 xml:space="preserve">-Read </w:t>
            </w: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 xml:space="preserve">“How Much Can a Bare Bear Bear?” and “A Bat Cannot Bat, a Stair Cannot Stare” by Brian P. Cleary </w:t>
            </w: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>on Epic Books and discuss</w:t>
            </w:r>
          </w:p>
          <w:p w14:paraId="68B29DB3" w14:textId="3DE68123" w:rsidR="008079FA" w:rsidRPr="00E958C4" w:rsidRDefault="008079FA" w:rsidP="008079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4EF7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584EF7">
              <w:rPr>
                <w:rFonts w:ascii="Times New Roman" w:hAnsi="Times New Roman" w:cs="Times New Roman"/>
                <w:sz w:val="14"/>
                <w:szCs w:val="14"/>
              </w:rPr>
              <w:t>student observation</w:t>
            </w:r>
          </w:p>
        </w:tc>
        <w:tc>
          <w:tcPr>
            <w:tcW w:w="2021" w:type="dxa"/>
          </w:tcPr>
          <w:p w14:paraId="2E18AA30" w14:textId="003CAA3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45DC6C6" w14:textId="77777777" w:rsidR="00584EF7" w:rsidRPr="00584EF7" w:rsidRDefault="00584EF7" w:rsidP="00584EF7">
            <w:pPr>
              <w:pStyle w:val="Standard"/>
              <w:rPr>
                <w:sz w:val="18"/>
                <w:szCs w:val="18"/>
              </w:rPr>
            </w:pPr>
            <w:r w:rsidRPr="00584EF7">
              <w:rPr>
                <w:sz w:val="18"/>
                <w:szCs w:val="18"/>
                <w:u w:val="single"/>
              </w:rPr>
              <w:t xml:space="preserve">Obj: </w:t>
            </w:r>
            <w:r w:rsidRPr="00584EF7">
              <w:rPr>
                <w:sz w:val="18"/>
                <w:szCs w:val="18"/>
              </w:rPr>
              <w:t>Students will be able to compare and contrast (CC.1.2.3.I)</w:t>
            </w:r>
          </w:p>
          <w:p w14:paraId="0C9F574D" w14:textId="77777777" w:rsidR="00584EF7" w:rsidRPr="00584EF7" w:rsidRDefault="00584EF7" w:rsidP="00584EF7">
            <w:pPr>
              <w:pStyle w:val="Standard"/>
              <w:rPr>
                <w:sz w:val="18"/>
                <w:szCs w:val="18"/>
              </w:rPr>
            </w:pPr>
            <w:r w:rsidRPr="00584EF7">
              <w:rPr>
                <w:sz w:val="18"/>
                <w:szCs w:val="18"/>
                <w:u w:val="single"/>
              </w:rPr>
              <w:t xml:space="preserve">Act: </w:t>
            </w:r>
            <w:r w:rsidRPr="00584EF7">
              <w:rPr>
                <w:sz w:val="18"/>
                <w:szCs w:val="18"/>
              </w:rPr>
              <w:t>Complete compare/contrast worksheet on “Abraham Lincoln and George Washington”</w:t>
            </w:r>
          </w:p>
          <w:p w14:paraId="2758DDA8" w14:textId="57E4CF62" w:rsidR="00724B2F" w:rsidRPr="008079FA" w:rsidRDefault="00584EF7" w:rsidP="00584EF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84EF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84EF7">
              <w:rPr>
                <w:rFonts w:ascii="Times New Roman" w:hAnsi="Times New Roman" w:cs="Times New Roman"/>
                <w:sz w:val="18"/>
                <w:szCs w:val="18"/>
              </w:rPr>
              <w:t>informal assessment to worksheet</w:t>
            </w:r>
          </w:p>
        </w:tc>
        <w:tc>
          <w:tcPr>
            <w:tcW w:w="2021" w:type="dxa"/>
          </w:tcPr>
          <w:p w14:paraId="0345C962" w14:textId="39B18AB3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04A5920" w14:textId="77777777" w:rsidR="00E054BF" w:rsidRPr="00E471DC" w:rsidRDefault="00E054BF" w:rsidP="00E054BF">
            <w:pPr>
              <w:pStyle w:val="Standard"/>
              <w:rPr>
                <w:sz w:val="16"/>
                <w:szCs w:val="16"/>
              </w:rPr>
            </w:pPr>
            <w:r w:rsidRPr="00E471DC">
              <w:rPr>
                <w:sz w:val="16"/>
                <w:szCs w:val="16"/>
                <w:u w:val="single"/>
              </w:rPr>
              <w:t>Obj:</w:t>
            </w:r>
            <w:r w:rsidRPr="00E471DC">
              <w:rPr>
                <w:sz w:val="16"/>
                <w:szCs w:val="16"/>
              </w:rPr>
              <w:t xml:space="preserve"> Read words with diphthongs (ou)</w:t>
            </w:r>
            <w:r w:rsidRPr="00E471DC">
              <w:rPr>
                <w:i/>
                <w:iCs/>
                <w:sz w:val="16"/>
                <w:szCs w:val="16"/>
              </w:rPr>
              <w:t xml:space="preserve"> </w:t>
            </w:r>
            <w:r w:rsidRPr="00E471DC">
              <w:rPr>
                <w:sz w:val="16"/>
                <w:szCs w:val="16"/>
              </w:rPr>
              <w:t>(CC.1.1.3.D) and read with accuracy and fluency to support comprehension (CC.1.1.3.E)</w:t>
            </w:r>
          </w:p>
          <w:p w14:paraId="2F49EC14" w14:textId="77777777" w:rsidR="00E054BF" w:rsidRPr="00E471DC" w:rsidRDefault="00E054BF" w:rsidP="00E054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Introduce (ou) by watching a video</w:t>
            </w:r>
          </w:p>
          <w:p w14:paraId="41F291BC" w14:textId="77777777" w:rsidR="00E054BF" w:rsidRPr="00E471DC" w:rsidRDefault="00E054BF" w:rsidP="00E054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-Begin Diphthong (ou) packet together</w:t>
            </w:r>
          </w:p>
          <w:p w14:paraId="173C32A7" w14:textId="2846BB98" w:rsidR="00724B2F" w:rsidRPr="00E054BF" w:rsidRDefault="00E054BF" w:rsidP="00E054B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471D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E471DC">
              <w:rPr>
                <w:rFonts w:ascii="Times New Roman" w:hAnsi="Times New Roman" w:cs="Times New Roman"/>
                <w:sz w:val="16"/>
                <w:szCs w:val="16"/>
              </w:rPr>
              <w:t>Student work</w:t>
            </w:r>
          </w:p>
        </w:tc>
        <w:tc>
          <w:tcPr>
            <w:tcW w:w="2021" w:type="dxa"/>
          </w:tcPr>
          <w:p w14:paraId="274B7531" w14:textId="5DF22194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76B193D" w14:textId="4C064691" w:rsidR="00873150" w:rsidRPr="00873150" w:rsidRDefault="00873150" w:rsidP="00873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Decode r-controlled words (CC.1.1.</w:t>
            </w:r>
            <w:r w:rsidR="00433C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.D)</w:t>
            </w:r>
          </w:p>
          <w:p w14:paraId="48503AB1" w14:textId="6AA0F179" w:rsidR="00873150" w:rsidRPr="00873150" w:rsidRDefault="00873150" w:rsidP="00873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Read “Barb and Her Car” by Katie Knight, “The Girl Who Twirled” and “The Storm” by D.G. Chelsea, and “The Mare and the Hare” by Brian Roberts from Raz Kids</w:t>
            </w:r>
          </w:p>
          <w:p w14:paraId="7B6FE21E" w14:textId="2AE569E7" w:rsidR="00724B2F" w:rsidRPr="00873150" w:rsidRDefault="00873150" w:rsidP="008731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873150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14DBA250" w14:textId="0EB34522" w:rsidR="00724B2F" w:rsidRDefault="00724B2F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6FD9D5" w14:textId="740487DC" w:rsid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DCE7B3" w14:textId="6F447DAA" w:rsidR="00CC2DEA" w:rsidRP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  <w:p w14:paraId="0E42949C" w14:textId="243322AE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344D47E4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E2116D4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Obj: </w:t>
            </w:r>
            <w:r w:rsidRPr="00873150">
              <w:rPr>
                <w:sz w:val="14"/>
                <w:szCs w:val="14"/>
              </w:rPr>
              <w:t>Read with accuracy and fluency to support comprehension (CC.1.1.3.E)</w:t>
            </w:r>
          </w:p>
          <w:p w14:paraId="26758554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Act: </w:t>
            </w:r>
            <w:r w:rsidRPr="00873150">
              <w:rPr>
                <w:sz w:val="14"/>
                <w:szCs w:val="14"/>
              </w:rPr>
              <w:t xml:space="preserve">Continue reading </w:t>
            </w:r>
            <w:r w:rsidRPr="00873150">
              <w:rPr>
                <w:sz w:val="14"/>
                <w:szCs w:val="14"/>
                <w:u w:val="single"/>
              </w:rPr>
              <w:t>The Littles Go Exploring</w:t>
            </w:r>
            <w:r w:rsidRPr="00873150">
              <w:rPr>
                <w:sz w:val="14"/>
                <w:szCs w:val="14"/>
              </w:rPr>
              <w:t xml:space="preserve"> by John Peterson</w:t>
            </w:r>
          </w:p>
          <w:p w14:paraId="35E826D5" w14:textId="52ED6C22" w:rsidR="005A4A01" w:rsidRPr="00873150" w:rsidRDefault="00873150" w:rsidP="00873150">
            <w:pPr>
              <w:pStyle w:val="Standard"/>
              <w:rPr>
                <w:sz w:val="16"/>
                <w:szCs w:val="16"/>
                <w:u w:val="single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Eval: </w:t>
            </w:r>
            <w:r w:rsidRPr="00873150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420E8B90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30CDFAA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Obj: </w:t>
            </w:r>
            <w:r w:rsidRPr="00873150">
              <w:rPr>
                <w:sz w:val="14"/>
                <w:szCs w:val="14"/>
              </w:rPr>
              <w:t>Read with accuracy and fluency to support comprehension (CC.1.1.3.E)</w:t>
            </w:r>
          </w:p>
          <w:p w14:paraId="5FED5A1E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Act: </w:t>
            </w:r>
            <w:r w:rsidRPr="00873150">
              <w:rPr>
                <w:sz w:val="14"/>
                <w:szCs w:val="14"/>
              </w:rPr>
              <w:t xml:space="preserve">Continue reading </w:t>
            </w:r>
            <w:r w:rsidRPr="00873150">
              <w:rPr>
                <w:sz w:val="14"/>
                <w:szCs w:val="14"/>
                <w:u w:val="single"/>
              </w:rPr>
              <w:t>The Littles Go Exploring</w:t>
            </w:r>
            <w:r w:rsidRPr="00873150">
              <w:rPr>
                <w:sz w:val="14"/>
                <w:szCs w:val="14"/>
              </w:rPr>
              <w:t xml:space="preserve"> by John Peterson</w:t>
            </w:r>
          </w:p>
          <w:p w14:paraId="262698FD" w14:textId="2FA7172D" w:rsidR="00873150" w:rsidRPr="005A4A01" w:rsidRDefault="00873150" w:rsidP="00873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15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873150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48952E1E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E171AF4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Obj: </w:t>
            </w:r>
            <w:r w:rsidRPr="00873150">
              <w:rPr>
                <w:sz w:val="14"/>
                <w:szCs w:val="14"/>
              </w:rPr>
              <w:t>Read with accuracy and fluency to support comprehension (CC.1.1.3.E)</w:t>
            </w:r>
          </w:p>
          <w:p w14:paraId="7771C540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Act: </w:t>
            </w:r>
            <w:r w:rsidRPr="00873150">
              <w:rPr>
                <w:sz w:val="14"/>
                <w:szCs w:val="14"/>
              </w:rPr>
              <w:t xml:space="preserve">Continue reading </w:t>
            </w:r>
            <w:r w:rsidRPr="00873150">
              <w:rPr>
                <w:sz w:val="14"/>
                <w:szCs w:val="14"/>
                <w:u w:val="single"/>
              </w:rPr>
              <w:t>The Littles Go Exploring</w:t>
            </w:r>
            <w:r w:rsidRPr="00873150">
              <w:rPr>
                <w:sz w:val="14"/>
                <w:szCs w:val="14"/>
              </w:rPr>
              <w:t xml:space="preserve"> by John Peterson</w:t>
            </w:r>
          </w:p>
          <w:p w14:paraId="31C7F30F" w14:textId="62A91472" w:rsidR="00873150" w:rsidRPr="005A4A01" w:rsidRDefault="00873150" w:rsidP="00873150">
            <w:pPr>
              <w:pStyle w:val="Standard"/>
              <w:rPr>
                <w:sz w:val="32"/>
                <w:szCs w:val="32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Eval: </w:t>
            </w:r>
            <w:r w:rsidRPr="00873150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1E9E8326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219FFBA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Obj: </w:t>
            </w:r>
            <w:r w:rsidRPr="00873150">
              <w:rPr>
                <w:sz w:val="14"/>
                <w:szCs w:val="14"/>
              </w:rPr>
              <w:t>Read with accuracy and fluency to support comprehension (CC.1.1.3.E)</w:t>
            </w:r>
          </w:p>
          <w:p w14:paraId="7A7461E0" w14:textId="77777777" w:rsidR="00873150" w:rsidRPr="00873150" w:rsidRDefault="00873150" w:rsidP="00873150">
            <w:pPr>
              <w:pStyle w:val="Standard"/>
              <w:rPr>
                <w:sz w:val="14"/>
                <w:szCs w:val="14"/>
              </w:rPr>
            </w:pPr>
            <w:r w:rsidRPr="00873150">
              <w:rPr>
                <w:sz w:val="14"/>
                <w:szCs w:val="14"/>
                <w:u w:val="single"/>
              </w:rPr>
              <w:t xml:space="preserve">Act: </w:t>
            </w:r>
            <w:r w:rsidRPr="00873150">
              <w:rPr>
                <w:sz w:val="14"/>
                <w:szCs w:val="14"/>
              </w:rPr>
              <w:t xml:space="preserve">Continue reading </w:t>
            </w:r>
            <w:r w:rsidRPr="00873150">
              <w:rPr>
                <w:sz w:val="14"/>
                <w:szCs w:val="14"/>
                <w:u w:val="single"/>
              </w:rPr>
              <w:t>The Littles Go Exploring</w:t>
            </w:r>
            <w:r w:rsidRPr="00873150">
              <w:rPr>
                <w:sz w:val="14"/>
                <w:szCs w:val="14"/>
              </w:rPr>
              <w:t xml:space="preserve"> by John Peterson</w:t>
            </w:r>
          </w:p>
          <w:p w14:paraId="5EC4556C" w14:textId="5DDBD060" w:rsidR="00873150" w:rsidRPr="005A4A01" w:rsidRDefault="00873150" w:rsidP="008731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315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873150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A3CF6A3" w14:textId="77777777" w:rsidR="005A4A01" w:rsidRDefault="005A4A01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6584FCEB" w14:textId="77777777" w:rsidR="00CC2DEA" w:rsidRDefault="00CC2DEA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54F80C81" w:rsidR="00CC2DEA" w:rsidRPr="005A4A01" w:rsidRDefault="00CC2DEA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In-Service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AAB51A6" w14:textId="77777777" w:rsidR="00724B2F" w:rsidRDefault="00724B2F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2EFC1A" w14:textId="77777777" w:rsidR="00CC2DEA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41824C56" w:rsidR="00CC2DEA" w:rsidRPr="002E6CBC" w:rsidRDefault="00CC2DEA" w:rsidP="00CC2D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CEF54A3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36B61F" w14:textId="77777777" w:rsidR="00CC2DEA" w:rsidRDefault="00CC2DEA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37B6C397" w:rsidR="00CC2DEA" w:rsidRPr="002E6CBC" w:rsidRDefault="00CC2DEA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31831A88" w:rsidR="00724B2F" w:rsidRPr="0075349C" w:rsidRDefault="00CC2DEA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In-Service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52F06"/>
    <w:rsid w:val="0007187C"/>
    <w:rsid w:val="000771CD"/>
    <w:rsid w:val="000E6283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17FF6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B1D07"/>
    <w:rsid w:val="003D2C0E"/>
    <w:rsid w:val="003D4ED4"/>
    <w:rsid w:val="003E1673"/>
    <w:rsid w:val="00401049"/>
    <w:rsid w:val="00402BCD"/>
    <w:rsid w:val="00433CD3"/>
    <w:rsid w:val="00454FC5"/>
    <w:rsid w:val="00457382"/>
    <w:rsid w:val="00483168"/>
    <w:rsid w:val="004908A9"/>
    <w:rsid w:val="00491770"/>
    <w:rsid w:val="004951E3"/>
    <w:rsid w:val="00496258"/>
    <w:rsid w:val="004A117C"/>
    <w:rsid w:val="004B2E21"/>
    <w:rsid w:val="004B2FD5"/>
    <w:rsid w:val="004D3220"/>
    <w:rsid w:val="004E330B"/>
    <w:rsid w:val="00511165"/>
    <w:rsid w:val="0051232D"/>
    <w:rsid w:val="005219DD"/>
    <w:rsid w:val="00564F84"/>
    <w:rsid w:val="00582A89"/>
    <w:rsid w:val="00584EF7"/>
    <w:rsid w:val="00585199"/>
    <w:rsid w:val="005A4A01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01A0"/>
    <w:rsid w:val="006E15AB"/>
    <w:rsid w:val="007028EB"/>
    <w:rsid w:val="0070733E"/>
    <w:rsid w:val="00724B2F"/>
    <w:rsid w:val="007436CD"/>
    <w:rsid w:val="0075349C"/>
    <w:rsid w:val="00774170"/>
    <w:rsid w:val="0078421A"/>
    <w:rsid w:val="007962EB"/>
    <w:rsid w:val="007C66A8"/>
    <w:rsid w:val="007F182A"/>
    <w:rsid w:val="008079FA"/>
    <w:rsid w:val="008105B9"/>
    <w:rsid w:val="008221E8"/>
    <w:rsid w:val="00826437"/>
    <w:rsid w:val="00865E45"/>
    <w:rsid w:val="00873150"/>
    <w:rsid w:val="00895292"/>
    <w:rsid w:val="008A6A0A"/>
    <w:rsid w:val="008C4957"/>
    <w:rsid w:val="008C747C"/>
    <w:rsid w:val="008E26E3"/>
    <w:rsid w:val="008E3937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B0DCF"/>
    <w:rsid w:val="009C39DC"/>
    <w:rsid w:val="009E0420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5A41"/>
    <w:rsid w:val="00BD7973"/>
    <w:rsid w:val="00C130C8"/>
    <w:rsid w:val="00C16EBA"/>
    <w:rsid w:val="00C36598"/>
    <w:rsid w:val="00C5073F"/>
    <w:rsid w:val="00C54F29"/>
    <w:rsid w:val="00CC2DEA"/>
    <w:rsid w:val="00CD6843"/>
    <w:rsid w:val="00CD756F"/>
    <w:rsid w:val="00CE225F"/>
    <w:rsid w:val="00CE7B41"/>
    <w:rsid w:val="00D5595A"/>
    <w:rsid w:val="00D905BD"/>
    <w:rsid w:val="00DC0910"/>
    <w:rsid w:val="00DE1E99"/>
    <w:rsid w:val="00DF4904"/>
    <w:rsid w:val="00E054BF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78B7-709D-43FC-9DD7-6540BA4A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2025-02-27T18:46:00Z</cp:lastPrinted>
  <dcterms:created xsi:type="dcterms:W3CDTF">2025-03-05T19:14:00Z</dcterms:created>
  <dcterms:modified xsi:type="dcterms:W3CDTF">2025-03-05T19:14:00Z</dcterms:modified>
</cp:coreProperties>
</file>