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4D6BE2BC" w:rsidR="005D1D78" w:rsidRDefault="000250C6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A29EF">
        <w:rPr>
          <w:rFonts w:ascii="Times New Roman" w:hAnsi="Times New Roman" w:cs="Times New Roman"/>
          <w:b/>
          <w:bCs/>
          <w:sz w:val="24"/>
          <w:szCs w:val="24"/>
        </w:rPr>
        <w:t>24– 2/28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6BE5980A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8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A29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2" w:type="dxa"/>
          </w:tcPr>
          <w:p w14:paraId="06AA4DA1" w14:textId="3B26A6F4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create no more than 2 behavioral disruptions within class. </w:t>
            </w:r>
          </w:p>
        </w:tc>
        <w:tc>
          <w:tcPr>
            <w:tcW w:w="3169" w:type="dxa"/>
          </w:tcPr>
          <w:p w14:paraId="4E70BBA8" w14:textId="1C8A7455" w:rsidR="002C0879" w:rsidRDefault="00842429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 xml:space="preserve">complete Botvin Life skills </w:t>
            </w:r>
          </w:p>
        </w:tc>
        <w:tc>
          <w:tcPr>
            <w:tcW w:w="1683" w:type="dxa"/>
          </w:tcPr>
          <w:p w14:paraId="55DBEF47" w14:textId="2569E447" w:rsidR="00EB3EAD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  <w:r w:rsidR="008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53A5F" w14:textId="358181CD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C0879">
              <w:rPr>
                <w:rFonts w:ascii="Times New Roman" w:hAnsi="Times New Roman" w:cs="Times New Roman"/>
                <w:sz w:val="24"/>
                <w:szCs w:val="24"/>
              </w:rPr>
              <w:t>.9.A</w:t>
            </w:r>
          </w:p>
          <w:p w14:paraId="71774910" w14:textId="67694B7C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3F3B093E" w:rsidR="00DB4866" w:rsidRDefault="008A29E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6B99C1D6" w:rsidR="00DB4866" w:rsidRDefault="00F073A1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683" w:type="dxa"/>
          </w:tcPr>
          <w:p w14:paraId="61A6ECD7" w14:textId="7639EEB6" w:rsidR="00DB4866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8A29EF" w14:paraId="0D500058" w14:textId="77777777" w:rsidTr="00F84E71">
        <w:tc>
          <w:tcPr>
            <w:tcW w:w="763" w:type="dxa"/>
          </w:tcPr>
          <w:p w14:paraId="2C725264" w14:textId="66C68916" w:rsidR="008A29EF" w:rsidRDefault="008A29E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2/28</w:t>
            </w:r>
          </w:p>
        </w:tc>
        <w:tc>
          <w:tcPr>
            <w:tcW w:w="1932" w:type="dxa"/>
          </w:tcPr>
          <w:p w14:paraId="38CF8CFC" w14:textId="09176419" w:rsidR="008A29EF" w:rsidRDefault="008A29EF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F">
              <w:rPr>
                <w:rFonts w:ascii="Times New Roman" w:hAnsi="Times New Roman" w:cs="Times New Roman"/>
                <w:sz w:val="24"/>
                <w:szCs w:val="24"/>
              </w:rPr>
              <w:t>Students will create no more than 2 behavioral disruptions within class.</w:t>
            </w:r>
          </w:p>
        </w:tc>
        <w:tc>
          <w:tcPr>
            <w:tcW w:w="3169" w:type="dxa"/>
          </w:tcPr>
          <w:p w14:paraId="0D608467" w14:textId="6B01FA23" w:rsidR="008A29EF" w:rsidRPr="00F073A1" w:rsidRDefault="008A29EF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F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683" w:type="dxa"/>
          </w:tcPr>
          <w:p w14:paraId="4AC429A0" w14:textId="6F6C86BB" w:rsidR="008A29EF" w:rsidRDefault="008A29EF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F"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</w:tc>
        <w:tc>
          <w:tcPr>
            <w:tcW w:w="1803" w:type="dxa"/>
          </w:tcPr>
          <w:p w14:paraId="299A9F19" w14:textId="77777777" w:rsidR="008A29EF" w:rsidRPr="008A29EF" w:rsidRDefault="008A29EF" w:rsidP="008A29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F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627DC088" w14:textId="2BD65614" w:rsidR="008A29EF" w:rsidRPr="00DB4866" w:rsidRDefault="008A29EF" w:rsidP="008A29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F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13A9DD8F" w:rsidR="005D1D78" w:rsidRPr="005D1D78" w:rsidRDefault="007037C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2/24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2BCEE672" w:rsidR="005D1D78" w:rsidRPr="005D1D78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429" w:type="dxa"/>
          </w:tcPr>
          <w:p w14:paraId="05582AE5" w14:textId="0EE1D503" w:rsidR="005D1D78" w:rsidRPr="005D1D78" w:rsidRDefault="00F44F3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Classwork 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10.1.9.E</w:t>
            </w:r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4F2F80E8" w:rsidR="00DB4866" w:rsidRDefault="007037C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1917" w:type="dxa"/>
          </w:tcPr>
          <w:p w14:paraId="326AE2DA" w14:textId="02B8C802" w:rsidR="00DB4866" w:rsidRDefault="007037CF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all Botvin Class work </w:t>
            </w:r>
          </w:p>
        </w:tc>
        <w:tc>
          <w:tcPr>
            <w:tcW w:w="3533" w:type="dxa"/>
          </w:tcPr>
          <w:p w14:paraId="498D9CB6" w14:textId="666013BB" w:rsidR="00DB4866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429" w:type="dxa"/>
          </w:tcPr>
          <w:p w14:paraId="58C1D1F3" w14:textId="2BFAA200" w:rsidR="00DB4866" w:rsidRDefault="00F44F3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  <w:tr w:rsidR="007037CF" w14:paraId="64B5B196" w14:textId="77777777" w:rsidTr="001C65E5">
        <w:tc>
          <w:tcPr>
            <w:tcW w:w="670" w:type="dxa"/>
          </w:tcPr>
          <w:p w14:paraId="06F87CE2" w14:textId="189FEEF8" w:rsidR="007037CF" w:rsidRDefault="007037C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2/28 </w:t>
            </w:r>
          </w:p>
        </w:tc>
        <w:tc>
          <w:tcPr>
            <w:tcW w:w="1917" w:type="dxa"/>
          </w:tcPr>
          <w:p w14:paraId="05DB9F62" w14:textId="04FEEA44" w:rsidR="007037CF" w:rsidRDefault="007037CF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7CF">
              <w:rPr>
                <w:rFonts w:ascii="Times New Roman" w:hAnsi="Times New Roman" w:cs="Times New Roman"/>
                <w:bCs/>
                <w:sz w:val="24"/>
                <w:szCs w:val="24"/>
              </w:rPr>
              <w:t>Complete all Botvin Class work</w:t>
            </w:r>
          </w:p>
        </w:tc>
        <w:tc>
          <w:tcPr>
            <w:tcW w:w="3533" w:type="dxa"/>
          </w:tcPr>
          <w:p w14:paraId="557E1C54" w14:textId="19E027A4" w:rsidR="007037CF" w:rsidRPr="00F073A1" w:rsidRDefault="007037C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CF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429" w:type="dxa"/>
          </w:tcPr>
          <w:p w14:paraId="71218B54" w14:textId="77777777" w:rsidR="007037CF" w:rsidRDefault="007037C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CF">
              <w:rPr>
                <w:rFonts w:ascii="Times New Roman" w:hAnsi="Times New Roman" w:cs="Times New Roman"/>
                <w:sz w:val="24"/>
                <w:szCs w:val="24"/>
              </w:rPr>
              <w:t>Classwork</w:t>
            </w:r>
          </w:p>
          <w:p w14:paraId="621193C4" w14:textId="4DAA56EB" w:rsidR="007037CF" w:rsidRDefault="007037C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Homework </w:t>
            </w:r>
          </w:p>
        </w:tc>
        <w:tc>
          <w:tcPr>
            <w:tcW w:w="1801" w:type="dxa"/>
          </w:tcPr>
          <w:p w14:paraId="63985F80" w14:textId="77777777" w:rsidR="007037CF" w:rsidRPr="007037CF" w:rsidRDefault="007037CF" w:rsidP="00703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CF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575EA390" w14:textId="679492D4" w:rsidR="007037CF" w:rsidRPr="00621E65" w:rsidRDefault="007037CF" w:rsidP="007037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7CF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616"/>
        <w:gridCol w:w="1785"/>
        <w:gridCol w:w="1270"/>
      </w:tblGrid>
      <w:tr w:rsidR="007B0E11" w14:paraId="0B5B2B5B" w14:textId="77777777" w:rsidTr="00BD2727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616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85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BD2727">
        <w:tc>
          <w:tcPr>
            <w:tcW w:w="763" w:type="dxa"/>
          </w:tcPr>
          <w:p w14:paraId="439AEBA5" w14:textId="41814F97" w:rsidR="00796D2E" w:rsidRPr="00796D2E" w:rsidRDefault="007449DD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14:paraId="53ADE0DF" w14:textId="022DE037" w:rsidR="00796D2E" w:rsidRPr="00796D2E" w:rsidRDefault="00BD2727" w:rsidP="00BD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85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B0E11" w14:paraId="02C3FD47" w14:textId="77777777" w:rsidTr="00BD2727">
        <w:tc>
          <w:tcPr>
            <w:tcW w:w="763" w:type="dxa"/>
          </w:tcPr>
          <w:p w14:paraId="72EE3E3C" w14:textId="3BEE806B" w:rsidR="00796D2E" w:rsidRPr="00796D2E" w:rsidRDefault="007449DD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2/27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616" w:type="dxa"/>
          </w:tcPr>
          <w:p w14:paraId="15654A46" w14:textId="6C4FDFE8" w:rsidR="00796D2E" w:rsidRPr="00CB53C5" w:rsidRDefault="00BD2727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85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200"/>
        <w:gridCol w:w="3423"/>
        <w:gridCol w:w="1761"/>
        <w:gridCol w:w="1270"/>
      </w:tblGrid>
      <w:tr w:rsidR="00CB53C5" w14:paraId="2344B9E2" w14:textId="77777777" w:rsidTr="007037CF">
        <w:tc>
          <w:tcPr>
            <w:tcW w:w="696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423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61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7037CF">
        <w:tc>
          <w:tcPr>
            <w:tcW w:w="696" w:type="dxa"/>
          </w:tcPr>
          <w:p w14:paraId="1E9BDFC1" w14:textId="4FB05CD9" w:rsidR="00CB53C5" w:rsidRPr="00FF4E3C" w:rsidRDefault="007449D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2200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423" w:type="dxa"/>
          </w:tcPr>
          <w:p w14:paraId="2895B657" w14:textId="5E24332B" w:rsidR="00CB53C5" w:rsidRPr="00FF4E3C" w:rsidRDefault="00BD2727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61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7037CF">
        <w:tc>
          <w:tcPr>
            <w:tcW w:w="696" w:type="dxa"/>
          </w:tcPr>
          <w:p w14:paraId="6081E0BF" w14:textId="28D0D057" w:rsidR="00CB53C5" w:rsidRPr="00FF4E3C" w:rsidRDefault="007449D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2/27</w:t>
            </w:r>
          </w:p>
        </w:tc>
        <w:tc>
          <w:tcPr>
            <w:tcW w:w="2200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423" w:type="dxa"/>
          </w:tcPr>
          <w:p w14:paraId="697DF75A" w14:textId="3D18CFDF" w:rsidR="00CB53C5" w:rsidRPr="00FF4E3C" w:rsidRDefault="00BD2727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761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273FB25F" w:rsidR="00FF4E3C" w:rsidRDefault="007449DD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2/25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2A367730" w:rsidR="00FF4E3C" w:rsidRPr="00FF4E3C" w:rsidRDefault="00BD2727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17C11022" w:rsidR="00BA3DF9" w:rsidRDefault="007449DD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2/27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2DED24D7" w:rsidR="00BA3DF9" w:rsidRPr="00FF4E3C" w:rsidRDefault="00BD2727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>Students will play table tennis doubles. We will have teams switch their opponent every 10 minutes. Students may also play singles if the class size allows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6E5AC3EC" w:rsidR="00FE6575" w:rsidRDefault="007449DD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2/24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3600" w:type="dxa"/>
          </w:tcPr>
          <w:p w14:paraId="1453A4A3" w14:textId="42E026E9" w:rsidR="00BA3DF9" w:rsidRPr="00273CF2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each complete a workout that was written by their teacher individualized for their group’s goals. </w:t>
            </w:r>
            <w:r w:rsidR="007449DD">
              <w:rPr>
                <w:rFonts w:ascii="Times New Roman" w:hAnsi="Times New Roman" w:cs="Times New Roman"/>
                <w:sz w:val="24"/>
                <w:szCs w:val="24"/>
              </w:rPr>
              <w:t xml:space="preserve">Students may also compete in the inverted row class challenge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62BEB262" w:rsidR="00BA3DF9" w:rsidRDefault="007449DD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2/26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3600" w:type="dxa"/>
          </w:tcPr>
          <w:p w14:paraId="6718F90B" w14:textId="2D1A02D9" w:rsidR="00BA3DF9" w:rsidRPr="00FE6575" w:rsidRDefault="007449DD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Students will each complete a workout that was written by their teacher individualized for their group’s goals. Students may also compete in the inverted row class challenge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7449DD" w14:paraId="3F6170F1" w14:textId="77777777" w:rsidTr="008D2EB0">
        <w:tc>
          <w:tcPr>
            <w:tcW w:w="805" w:type="dxa"/>
          </w:tcPr>
          <w:p w14:paraId="5B77E845" w14:textId="6774A201" w:rsidR="007449DD" w:rsidRDefault="007449DD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2/28</w:t>
            </w:r>
          </w:p>
        </w:tc>
        <w:tc>
          <w:tcPr>
            <w:tcW w:w="1710" w:type="dxa"/>
          </w:tcPr>
          <w:p w14:paraId="22167FF3" w14:textId="18C02A0E" w:rsidR="007449DD" w:rsidRDefault="007449DD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600" w:type="dxa"/>
          </w:tcPr>
          <w:p w14:paraId="543761CC" w14:textId="276D7B34" w:rsidR="007449DD" w:rsidRPr="00F073A1" w:rsidRDefault="007449DD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Students will each complete a workout that was written by their teacher individualized for their group’s goals. Students may also compete in the inverted row class challenge</w:t>
            </w:r>
          </w:p>
        </w:tc>
        <w:tc>
          <w:tcPr>
            <w:tcW w:w="1965" w:type="dxa"/>
          </w:tcPr>
          <w:p w14:paraId="6BAFA4C0" w14:textId="153EA79A" w:rsidR="007449DD" w:rsidRPr="00FE6575" w:rsidRDefault="007449DD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54D76C22" w14:textId="77777777" w:rsidR="007449DD" w:rsidRPr="007449DD" w:rsidRDefault="007449DD" w:rsidP="007449D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C504B31" w14:textId="675C3562" w:rsidR="007449DD" w:rsidRPr="00FE6575" w:rsidRDefault="007449DD" w:rsidP="007449D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18E4AB09" w14:textId="32F76F5E" w:rsidR="008026D8" w:rsidRDefault="00F073A1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4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44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24, </w:t>
            </w:r>
          </w:p>
          <w:p w14:paraId="385BA2D7" w14:textId="1B06F8DE" w:rsidR="008026D8" w:rsidRDefault="007449DD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2/26, 2/28 </w:t>
            </w:r>
          </w:p>
          <w:p w14:paraId="2AE16B0B" w14:textId="5E3B220B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</w:t>
            </w:r>
            <w:r w:rsidRPr="0048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good form, no horseplay)</w:t>
            </w:r>
          </w:p>
        </w:tc>
        <w:tc>
          <w:tcPr>
            <w:tcW w:w="3960" w:type="dxa"/>
          </w:tcPr>
          <w:p w14:paraId="7FB1E728" w14:textId="63F641B4" w:rsidR="0071122D" w:rsidRPr="004837FB" w:rsidRDefault="007449DD" w:rsidP="00744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compete in an inverted row </w:t>
            </w:r>
            <w:r w:rsidR="00B76F1D">
              <w:rPr>
                <w:rFonts w:ascii="Times New Roman" w:hAnsi="Times New Roman" w:cs="Times New Roman"/>
                <w:sz w:val="24"/>
                <w:szCs w:val="24"/>
              </w:rPr>
              <w:t xml:space="preserve">contest, the winning student will get a free day of their choosing after 2 weeks of competition. Students will be able to also compete in the class vs. class competition of biking to </w:t>
            </w:r>
            <w:r w:rsidR="00B7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Jacksonville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well as hypertrophy workouts created by the instructor 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03DE2058" w:rsidR="0071122D" w:rsidRDefault="007449D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2/25, 2/27</w:t>
            </w:r>
            <w:bookmarkStart w:id="1" w:name="_GoBack"/>
            <w:bookmarkEnd w:id="1"/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368A1078" w:rsidR="0071122D" w:rsidRPr="0071122D" w:rsidRDefault="007449D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Students will compete in an inverted row contest, the winning student will get a free day of their choosing after 2 weeks of competition. Students will be able to also compete in the class vs. class competition of biking to Jacksonville as well as hypertrophy workouts created by the instructor</w:t>
            </w:r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0454E"/>
    <w:rsid w:val="000250C6"/>
    <w:rsid w:val="00030437"/>
    <w:rsid w:val="00054F11"/>
    <w:rsid w:val="00095EBA"/>
    <w:rsid w:val="000A7AA9"/>
    <w:rsid w:val="000B6790"/>
    <w:rsid w:val="00100BCB"/>
    <w:rsid w:val="001563DB"/>
    <w:rsid w:val="00161696"/>
    <w:rsid w:val="00185505"/>
    <w:rsid w:val="00191BC0"/>
    <w:rsid w:val="001C2327"/>
    <w:rsid w:val="001C65E5"/>
    <w:rsid w:val="00223977"/>
    <w:rsid w:val="0022718B"/>
    <w:rsid w:val="00251ACE"/>
    <w:rsid w:val="00263FEB"/>
    <w:rsid w:val="00272A0C"/>
    <w:rsid w:val="00273CF2"/>
    <w:rsid w:val="00283C3F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E3DBD"/>
    <w:rsid w:val="003F4DA3"/>
    <w:rsid w:val="00400810"/>
    <w:rsid w:val="00426E05"/>
    <w:rsid w:val="00460E4C"/>
    <w:rsid w:val="00462C2A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E435F"/>
    <w:rsid w:val="006F5386"/>
    <w:rsid w:val="007037CF"/>
    <w:rsid w:val="0071122D"/>
    <w:rsid w:val="0073212C"/>
    <w:rsid w:val="0073420C"/>
    <w:rsid w:val="007449DD"/>
    <w:rsid w:val="00751823"/>
    <w:rsid w:val="00796D2E"/>
    <w:rsid w:val="007A3BD4"/>
    <w:rsid w:val="007B0C81"/>
    <w:rsid w:val="007B0E11"/>
    <w:rsid w:val="007E1E73"/>
    <w:rsid w:val="008026D8"/>
    <w:rsid w:val="00823B1E"/>
    <w:rsid w:val="008330F0"/>
    <w:rsid w:val="00842429"/>
    <w:rsid w:val="00867BE2"/>
    <w:rsid w:val="00884448"/>
    <w:rsid w:val="0088735B"/>
    <w:rsid w:val="008A29EF"/>
    <w:rsid w:val="008C10A4"/>
    <w:rsid w:val="008D2EB0"/>
    <w:rsid w:val="008E56F5"/>
    <w:rsid w:val="00914EBC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B0780"/>
    <w:rsid w:val="00AF1C5A"/>
    <w:rsid w:val="00B21A52"/>
    <w:rsid w:val="00B23707"/>
    <w:rsid w:val="00B25091"/>
    <w:rsid w:val="00B76F1D"/>
    <w:rsid w:val="00BA3DF9"/>
    <w:rsid w:val="00BA7BA4"/>
    <w:rsid w:val="00BC525F"/>
    <w:rsid w:val="00BC6A2D"/>
    <w:rsid w:val="00BD2727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90FCB"/>
    <w:rsid w:val="00DA63AE"/>
    <w:rsid w:val="00DB4866"/>
    <w:rsid w:val="00DD06D9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D1F1A"/>
    <w:rsid w:val="00F073A1"/>
    <w:rsid w:val="00F105AD"/>
    <w:rsid w:val="00F23F40"/>
    <w:rsid w:val="00F34392"/>
    <w:rsid w:val="00F3500C"/>
    <w:rsid w:val="00F41D57"/>
    <w:rsid w:val="00F44F3F"/>
    <w:rsid w:val="00F45023"/>
    <w:rsid w:val="00F84E71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F5B7-6736-492F-ACEC-65CBDF4C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4</cp:revision>
  <dcterms:created xsi:type="dcterms:W3CDTF">2025-02-24T14:46:00Z</dcterms:created>
  <dcterms:modified xsi:type="dcterms:W3CDTF">2025-02-24T14:56:00Z</dcterms:modified>
</cp:coreProperties>
</file>